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9D5A5" w14:textId="77777777" w:rsidR="000D571D" w:rsidRPr="00C2016B" w:rsidRDefault="008D32CA" w:rsidP="00E20E22">
      <w:pPr>
        <w:spacing w:line="276" w:lineRule="auto"/>
        <w:ind w:left="-1417"/>
        <w:rPr>
          <w:rFonts w:ascii="Arial" w:hAnsi="Arial" w:cs="Arial"/>
          <w:sz w:val="20"/>
          <w:szCs w:val="20"/>
        </w:rPr>
      </w:pPr>
      <w:r w:rsidRPr="00C2016B">
        <w:rPr>
          <w:rFonts w:ascii="Arial" w:hAnsi="Arial" w:cs="Arial"/>
          <w:sz w:val="20"/>
          <w:szCs w:val="20"/>
        </w:rPr>
        <w:t xml:space="preserve"> </w:t>
      </w:r>
      <w:r w:rsidR="008777CE" w:rsidRPr="00C2016B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405F2" w:rsidRPr="00C2016B">
        <w:rPr>
          <w:rFonts w:ascii="Arial" w:hAnsi="Arial" w:cs="Arial"/>
          <w:sz w:val="20"/>
          <w:szCs w:val="20"/>
        </w:rPr>
        <w:t xml:space="preserve">                      </w:t>
      </w:r>
    </w:p>
    <w:p w14:paraId="043619CD" w14:textId="49390A25" w:rsidR="008262CE" w:rsidRPr="00C2016B" w:rsidRDefault="00D120CC" w:rsidP="00E20E22">
      <w:pPr>
        <w:tabs>
          <w:tab w:val="left" w:pos="684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2016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8BA4A0" wp14:editId="2D0DBF60">
            <wp:extent cx="2536466" cy="998077"/>
            <wp:effectExtent l="0" t="0" r="0" b="0"/>
            <wp:docPr id="1" name="Bilde 1" descr="forbedret_logo-v2-Nesod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edret_logo-v2-Nesod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60" cy="10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35730" w14:textId="47B36A2A" w:rsidR="00B43CAA" w:rsidRPr="00C2016B" w:rsidRDefault="00B43CAA" w:rsidP="00B43CAA">
      <w:pPr>
        <w:pStyle w:val="Sterktsitat"/>
        <w:ind w:left="0"/>
        <w:rPr>
          <w:rFonts w:ascii="Arial" w:hAnsi="Arial" w:cs="Arial"/>
        </w:rPr>
      </w:pPr>
      <w:r w:rsidRPr="00C2016B">
        <w:rPr>
          <w:rFonts w:ascii="Arial" w:hAnsi="Arial" w:cs="Arial"/>
          <w:b/>
        </w:rPr>
        <w:t>PÅMELDINGSSK</w:t>
      </w:r>
      <w:r>
        <w:rPr>
          <w:rFonts w:ascii="Arial" w:hAnsi="Arial" w:cs="Arial"/>
          <w:b/>
        </w:rPr>
        <w:t>JEMA SFO 2022</w:t>
      </w:r>
      <w:r w:rsidRPr="00C2016B">
        <w:rPr>
          <w:rFonts w:ascii="Arial" w:hAnsi="Arial" w:cs="Arial"/>
          <w:b/>
        </w:rPr>
        <w:t xml:space="preserve"> </w:t>
      </w:r>
      <w:r w:rsidR="005407B1">
        <w:rPr>
          <w:rFonts w:ascii="Arial" w:hAnsi="Arial" w:cs="Arial"/>
          <w:b/>
        </w:rPr>
        <w:t>–</w:t>
      </w:r>
      <w:r w:rsidRPr="00C20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  <w:r w:rsidR="005407B1">
        <w:rPr>
          <w:rFonts w:ascii="Arial" w:hAnsi="Arial" w:cs="Arial"/>
          <w:b/>
        </w:rPr>
        <w:br/>
        <w:t>1.klasse</w:t>
      </w:r>
    </w:p>
    <w:p w14:paraId="1DCBD733" w14:textId="16D407C2" w:rsidR="00A97D02" w:rsidRDefault="00C42937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Skolen </w:t>
      </w:r>
      <w:r w:rsidR="00A97D02">
        <w:rPr>
          <w:rFonts w:ascii="Arial" w:hAnsi="Arial" w:cs="Arial"/>
          <w:sz w:val="22"/>
          <w:szCs w:val="22"/>
        </w:rPr>
        <w:t xml:space="preserve">har to SFO-baser. 1.klasse holder til i de samme nydelige lokalene som i skoletiden. </w:t>
      </w:r>
    </w:p>
    <w:p w14:paraId="07035CCB" w14:textId="6F1722F3" w:rsidR="0057159D" w:rsidRDefault="00A97D02" w:rsidP="00E20E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2.-4.klasse fikk store og nye SFO</w:t>
      </w:r>
      <w:r w:rsidR="00C96DD1">
        <w:rPr>
          <w:rFonts w:ascii="Arial" w:hAnsi="Arial" w:cs="Arial"/>
          <w:sz w:val="22"/>
          <w:szCs w:val="22"/>
        </w:rPr>
        <w:t>-lokaler høsten 2021, og såkalt hovedbasen. B</w:t>
      </w:r>
      <w:r w:rsidR="00851806">
        <w:rPr>
          <w:rFonts w:ascii="Arial" w:hAnsi="Arial" w:cs="Arial"/>
          <w:sz w:val="22"/>
          <w:szCs w:val="22"/>
        </w:rPr>
        <w:t xml:space="preserve">arna </w:t>
      </w:r>
      <w:r>
        <w:rPr>
          <w:rFonts w:ascii="Arial" w:hAnsi="Arial" w:cs="Arial"/>
          <w:sz w:val="22"/>
          <w:szCs w:val="22"/>
        </w:rPr>
        <w:t>kan nå leke på tvers av alder og ut fra interesse</w:t>
      </w:r>
      <w:r w:rsidR="00D1695C">
        <w:rPr>
          <w:rFonts w:ascii="Arial" w:hAnsi="Arial" w:cs="Arial"/>
          <w:sz w:val="22"/>
          <w:szCs w:val="22"/>
        </w:rPr>
        <w:t>.</w:t>
      </w:r>
      <w:r w:rsidR="00C57E2D">
        <w:rPr>
          <w:rFonts w:ascii="Arial" w:hAnsi="Arial" w:cs="Arial"/>
          <w:sz w:val="22"/>
          <w:szCs w:val="22"/>
        </w:rPr>
        <w:t xml:space="preserve"> Vi bruker vår flotte lavvo hyppig i SFO</w:t>
      </w:r>
      <w:r w:rsidR="003836FC">
        <w:rPr>
          <w:rFonts w:ascii="Arial" w:hAnsi="Arial" w:cs="Arial"/>
          <w:sz w:val="22"/>
          <w:szCs w:val="22"/>
        </w:rPr>
        <w:t xml:space="preserve">-tiden, og har faste lavvodager </w:t>
      </w:r>
      <w:r>
        <w:rPr>
          <w:rFonts w:ascii="Arial" w:hAnsi="Arial" w:cs="Arial"/>
          <w:sz w:val="22"/>
          <w:szCs w:val="22"/>
        </w:rPr>
        <w:t xml:space="preserve">for hver klasse. </w:t>
      </w:r>
      <w:r w:rsidR="00851806">
        <w:rPr>
          <w:rFonts w:ascii="Arial" w:hAnsi="Arial" w:cs="Arial"/>
          <w:sz w:val="22"/>
          <w:szCs w:val="22"/>
        </w:rPr>
        <w:t xml:space="preserve">Morgen-SFO holder til i hovedbasen. </w:t>
      </w:r>
    </w:p>
    <w:p w14:paraId="445C15CB" w14:textId="288CEE14" w:rsidR="008E3E60" w:rsidRDefault="008E3E60" w:rsidP="00E20E22">
      <w:pPr>
        <w:spacing w:line="276" w:lineRule="auto"/>
        <w:rPr>
          <w:rFonts w:ascii="Arial" w:hAnsi="Arial" w:cs="Arial"/>
          <w:sz w:val="22"/>
          <w:szCs w:val="22"/>
        </w:rPr>
      </w:pPr>
    </w:p>
    <w:p w14:paraId="3F4B3F28" w14:textId="03E8B723" w:rsidR="008E3E60" w:rsidRPr="0031687F" w:rsidRDefault="0031687F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96DD1">
        <w:rPr>
          <w:rFonts w:ascii="Arial" w:hAnsi="Arial" w:cs="Arial"/>
          <w:b/>
          <w:sz w:val="22"/>
          <w:szCs w:val="22"/>
        </w:rPr>
        <w:t>Nytt fra våren 2022:</w:t>
      </w:r>
      <w:r w:rsidRPr="0031687F">
        <w:rPr>
          <w:rFonts w:ascii="Arial" w:hAnsi="Arial" w:cs="Arial"/>
          <w:sz w:val="22"/>
          <w:szCs w:val="22"/>
        </w:rPr>
        <w:t xml:space="preserve"> </w:t>
      </w:r>
      <w:r w:rsidR="00B43CAA">
        <w:rPr>
          <w:rFonts w:ascii="Arial" w:hAnsi="Arial" w:cs="Arial"/>
          <w:sz w:val="22"/>
          <w:szCs w:val="22"/>
        </w:rPr>
        <w:t xml:space="preserve">Barnet beholder SFO-plassen sin til det går ut av 4.klasse, eller plassen sies opp. </w:t>
      </w:r>
    </w:p>
    <w:p w14:paraId="29F7463D" w14:textId="4872DC93" w:rsidR="00C57E2D" w:rsidRDefault="00E90C07" w:rsidP="00E20E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Skolen ønsker å benytte oss av den statlige tilskuddsordningen, der det tilbys 12 timer gratis SFO i uken på 1.trinn. Se nærmere informasjonsskriv.  </w:t>
      </w:r>
    </w:p>
    <w:p w14:paraId="014AE3C8" w14:textId="63953AA7" w:rsidR="00D61C32" w:rsidRPr="00C2016B" w:rsidRDefault="00D61C32" w:rsidP="00E20E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593EBA" w14:textId="38C8F234" w:rsidR="00BE6DC1" w:rsidRPr="00C2016B" w:rsidRDefault="00BE6DC1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Hel plass</w:t>
      </w:r>
      <w:r w:rsidR="00EB5699" w:rsidRPr="00C2016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1A4068" w:rsidRPr="00C2016B">
        <w:rPr>
          <w:rFonts w:ascii="Arial" w:hAnsi="Arial" w:cs="Arial"/>
          <w:b/>
          <w:color w:val="365F91" w:themeColor="accent1" w:themeShade="BF"/>
          <w:sz w:val="22"/>
          <w:szCs w:val="22"/>
        </w:rPr>
        <w:br/>
      </w:r>
      <w:r w:rsidR="001E3E32" w:rsidRPr="00C2016B">
        <w:rPr>
          <w:rFonts w:ascii="Arial" w:hAnsi="Arial" w:cs="Arial"/>
          <w:color w:val="365F91" w:themeColor="accent1" w:themeShade="BF"/>
          <w:sz w:val="22"/>
          <w:szCs w:val="22"/>
        </w:rPr>
        <w:t>Åpningstid</w:t>
      </w:r>
      <w:r w:rsidR="001E3E32" w:rsidRPr="00C2016B">
        <w:rPr>
          <w:rFonts w:ascii="Arial" w:hAnsi="Arial" w:cs="Arial"/>
          <w:sz w:val="22"/>
          <w:szCs w:val="22"/>
        </w:rPr>
        <w:t xml:space="preserve">: </w:t>
      </w:r>
      <w:r w:rsidR="003400B1" w:rsidRPr="00C2016B">
        <w:rPr>
          <w:rFonts w:ascii="Arial" w:hAnsi="Arial" w:cs="Arial"/>
          <w:sz w:val="22"/>
          <w:szCs w:val="22"/>
        </w:rPr>
        <w:t>Fra skoleslutt til 16:45</w:t>
      </w:r>
      <w:r w:rsidR="001E3E32" w:rsidRPr="00C2016B">
        <w:rPr>
          <w:rFonts w:ascii="Arial" w:hAnsi="Arial" w:cs="Arial"/>
          <w:sz w:val="22"/>
          <w:szCs w:val="22"/>
        </w:rPr>
        <w:t>.</w:t>
      </w:r>
    </w:p>
    <w:p w14:paraId="40F633A9" w14:textId="7DDA3799" w:rsidR="00953DB4" w:rsidRPr="00C2016B" w:rsidRDefault="00E373F1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>Pris:</w:t>
      </w:r>
      <w:r w:rsidR="009F733D" w:rsidRPr="00C2016B">
        <w:rPr>
          <w:rFonts w:ascii="Arial" w:hAnsi="Arial" w:cs="Arial"/>
          <w:sz w:val="22"/>
          <w:szCs w:val="22"/>
        </w:rPr>
        <w:t xml:space="preserve"> K</w:t>
      </w:r>
      <w:r w:rsidR="00CD6D65" w:rsidRPr="00C2016B">
        <w:rPr>
          <w:rFonts w:ascii="Arial" w:hAnsi="Arial" w:cs="Arial"/>
          <w:sz w:val="22"/>
          <w:szCs w:val="22"/>
        </w:rPr>
        <w:t>r</w:t>
      </w:r>
      <w:r w:rsidR="009F733D" w:rsidRPr="00C2016B">
        <w:rPr>
          <w:rFonts w:ascii="Arial" w:hAnsi="Arial" w:cs="Arial"/>
          <w:sz w:val="22"/>
          <w:szCs w:val="22"/>
        </w:rPr>
        <w:t>.</w:t>
      </w:r>
      <w:r w:rsidR="007A4525">
        <w:rPr>
          <w:rFonts w:ascii="Arial" w:hAnsi="Arial" w:cs="Arial"/>
          <w:sz w:val="22"/>
          <w:szCs w:val="22"/>
        </w:rPr>
        <w:t xml:space="preserve"> </w:t>
      </w:r>
      <w:r w:rsidR="00C2480B">
        <w:rPr>
          <w:rFonts w:ascii="Arial" w:hAnsi="Arial" w:cs="Arial"/>
          <w:sz w:val="22"/>
          <w:szCs w:val="22"/>
        </w:rPr>
        <w:t>700</w:t>
      </w:r>
      <w:r w:rsidRPr="00C2016B">
        <w:rPr>
          <w:rFonts w:ascii="Arial" w:hAnsi="Arial" w:cs="Arial"/>
          <w:sz w:val="22"/>
          <w:szCs w:val="22"/>
        </w:rPr>
        <w:t xml:space="preserve"> pr mnd. (10 mnd</w:t>
      </w:r>
      <w:r w:rsidR="00915C6E" w:rsidRPr="00C2016B">
        <w:rPr>
          <w:rFonts w:ascii="Arial" w:hAnsi="Arial" w:cs="Arial"/>
          <w:sz w:val="22"/>
          <w:szCs w:val="22"/>
        </w:rPr>
        <w:t>.</w:t>
      </w:r>
      <w:r w:rsidRPr="00C2016B">
        <w:rPr>
          <w:rFonts w:ascii="Arial" w:hAnsi="Arial" w:cs="Arial"/>
          <w:sz w:val="22"/>
          <w:szCs w:val="22"/>
        </w:rPr>
        <w:t>)</w:t>
      </w:r>
      <w:r w:rsidR="00CE7EC5" w:rsidRPr="00C2016B">
        <w:rPr>
          <w:rFonts w:ascii="Arial" w:hAnsi="Arial" w:cs="Arial"/>
          <w:sz w:val="22"/>
          <w:szCs w:val="22"/>
        </w:rPr>
        <w:t>.</w:t>
      </w:r>
      <w:r w:rsidRPr="00C2016B">
        <w:rPr>
          <w:rFonts w:ascii="Arial" w:hAnsi="Arial" w:cs="Arial"/>
          <w:sz w:val="22"/>
          <w:szCs w:val="22"/>
        </w:rPr>
        <w:t xml:space="preserve"> </w:t>
      </w:r>
      <w:r w:rsidR="00C2480B">
        <w:rPr>
          <w:rFonts w:ascii="Arial" w:hAnsi="Arial" w:cs="Arial"/>
          <w:sz w:val="22"/>
          <w:szCs w:val="22"/>
        </w:rPr>
        <w:t xml:space="preserve">12 timer pr. uke dekkes av tilskuddsordningen. Foresatte betaler for de resterende timene.  </w:t>
      </w:r>
      <w:r w:rsidR="00313A9A" w:rsidRPr="00C2016B">
        <w:rPr>
          <w:rFonts w:ascii="Arial" w:hAnsi="Arial" w:cs="Arial"/>
          <w:b/>
          <w:sz w:val="22"/>
          <w:szCs w:val="22"/>
        </w:rPr>
        <w:t>Matpenger</w:t>
      </w:r>
      <w:r w:rsidR="00313A9A" w:rsidRPr="00C2016B">
        <w:rPr>
          <w:rFonts w:ascii="Arial" w:hAnsi="Arial" w:cs="Arial"/>
          <w:sz w:val="22"/>
          <w:szCs w:val="22"/>
        </w:rPr>
        <w:t xml:space="preserve"> kr. </w:t>
      </w:r>
      <w:r w:rsidR="00A97D02">
        <w:rPr>
          <w:rFonts w:ascii="Arial" w:hAnsi="Arial" w:cs="Arial"/>
          <w:sz w:val="22"/>
          <w:szCs w:val="22"/>
        </w:rPr>
        <w:t>32</w:t>
      </w:r>
      <w:r w:rsidR="00261C89" w:rsidRPr="00C2016B">
        <w:rPr>
          <w:rFonts w:ascii="Arial" w:hAnsi="Arial" w:cs="Arial"/>
          <w:sz w:val="22"/>
          <w:szCs w:val="22"/>
        </w:rPr>
        <w:t>0</w:t>
      </w:r>
      <w:r w:rsidR="00953DB4" w:rsidRPr="00C2016B">
        <w:rPr>
          <w:rFonts w:ascii="Arial" w:hAnsi="Arial" w:cs="Arial"/>
          <w:sz w:val="22"/>
          <w:szCs w:val="22"/>
        </w:rPr>
        <w:t xml:space="preserve"> </w:t>
      </w:r>
      <w:r w:rsidRPr="00C2016B">
        <w:rPr>
          <w:rFonts w:ascii="Arial" w:hAnsi="Arial" w:cs="Arial"/>
          <w:sz w:val="22"/>
          <w:szCs w:val="22"/>
        </w:rPr>
        <w:t>pr. mnd.</w:t>
      </w:r>
    </w:p>
    <w:p w14:paraId="769C9C30" w14:textId="1D2D4DAC" w:rsidR="00EA6CA3" w:rsidRPr="00C2016B" w:rsidRDefault="00E20E22" w:rsidP="00E20E2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2016B">
        <w:rPr>
          <w:rFonts w:ascii="Arial" w:hAnsi="Arial" w:cs="Arial"/>
          <w:b/>
          <w:sz w:val="22"/>
          <w:szCs w:val="22"/>
        </w:rPr>
        <w:br/>
      </w:r>
      <w:r w:rsidR="00BE6DC1"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Halv plass</w:t>
      </w:r>
      <w:r w:rsidR="00EA6CA3" w:rsidRPr="00C2016B">
        <w:rPr>
          <w:rFonts w:ascii="Arial" w:hAnsi="Arial" w:cs="Arial"/>
          <w:sz w:val="22"/>
          <w:szCs w:val="22"/>
        </w:rPr>
        <w:br/>
      </w:r>
      <w:r w:rsidR="00EA6CA3" w:rsidRPr="00C2016B">
        <w:rPr>
          <w:rFonts w:ascii="Arial" w:hAnsi="Arial" w:cs="Arial"/>
          <w:color w:val="365F91" w:themeColor="accent1" w:themeShade="BF"/>
          <w:sz w:val="22"/>
          <w:szCs w:val="22"/>
        </w:rPr>
        <w:t>Åpningstid:</w:t>
      </w:r>
      <w:r w:rsidR="00EA6CA3" w:rsidRPr="00C2016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3400B1" w:rsidRPr="00C2016B">
        <w:rPr>
          <w:rFonts w:ascii="Arial" w:hAnsi="Arial" w:cs="Arial"/>
          <w:sz w:val="22"/>
          <w:szCs w:val="22"/>
        </w:rPr>
        <w:t>Fra skoleslutt til 15:15</w:t>
      </w:r>
      <w:r w:rsidR="00EA6CA3" w:rsidRPr="00C2016B">
        <w:rPr>
          <w:rFonts w:ascii="Arial" w:hAnsi="Arial" w:cs="Arial"/>
          <w:sz w:val="22"/>
          <w:szCs w:val="22"/>
        </w:rPr>
        <w:t>.</w:t>
      </w:r>
    </w:p>
    <w:p w14:paraId="50ADE60C" w14:textId="09E32E4E" w:rsidR="00261C89" w:rsidRPr="00C2016B" w:rsidRDefault="00915C6E" w:rsidP="00E20E2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>Pris:</w:t>
      </w:r>
      <w:r w:rsidR="00C2480B">
        <w:rPr>
          <w:rFonts w:ascii="Arial" w:hAnsi="Arial" w:cs="Arial"/>
          <w:sz w:val="22"/>
          <w:szCs w:val="22"/>
        </w:rPr>
        <w:t xml:space="preserve"> GRATIS. </w:t>
      </w:r>
      <w:r w:rsidR="00C2480B" w:rsidRPr="00C2016B">
        <w:rPr>
          <w:rFonts w:ascii="Arial" w:hAnsi="Arial" w:cs="Arial"/>
          <w:sz w:val="22"/>
          <w:szCs w:val="22"/>
        </w:rPr>
        <w:t>(10 mnd.)</w:t>
      </w:r>
      <w:r w:rsidR="00C2480B">
        <w:rPr>
          <w:rFonts w:ascii="Arial" w:hAnsi="Arial" w:cs="Arial"/>
          <w:sz w:val="22"/>
          <w:szCs w:val="22"/>
        </w:rPr>
        <w:t xml:space="preserve">. </w:t>
      </w:r>
      <w:r w:rsidR="00313A9A" w:rsidRPr="00C2016B">
        <w:rPr>
          <w:rFonts w:ascii="Arial" w:hAnsi="Arial" w:cs="Arial"/>
          <w:b/>
          <w:sz w:val="22"/>
          <w:szCs w:val="22"/>
        </w:rPr>
        <w:t>Matpenger</w:t>
      </w:r>
      <w:r w:rsidR="00313A9A" w:rsidRPr="00C2016B">
        <w:rPr>
          <w:rFonts w:ascii="Arial" w:hAnsi="Arial" w:cs="Arial"/>
          <w:sz w:val="22"/>
          <w:szCs w:val="22"/>
        </w:rPr>
        <w:t xml:space="preserve"> kr. </w:t>
      </w:r>
      <w:r w:rsidR="00A97D02">
        <w:rPr>
          <w:rFonts w:ascii="Arial" w:hAnsi="Arial" w:cs="Arial"/>
          <w:sz w:val="22"/>
          <w:szCs w:val="22"/>
        </w:rPr>
        <w:t>32</w:t>
      </w:r>
      <w:r w:rsidRPr="00C2016B">
        <w:rPr>
          <w:rFonts w:ascii="Arial" w:hAnsi="Arial" w:cs="Arial"/>
          <w:sz w:val="22"/>
          <w:szCs w:val="22"/>
        </w:rPr>
        <w:t>0 pr. mnd.</w:t>
      </w:r>
      <w:r w:rsidR="00C2480B" w:rsidRPr="00C2480B">
        <w:rPr>
          <w:rFonts w:ascii="Arial" w:hAnsi="Arial" w:cs="Arial"/>
          <w:sz w:val="22"/>
          <w:szCs w:val="22"/>
        </w:rPr>
        <w:t xml:space="preserve"> </w:t>
      </w:r>
    </w:p>
    <w:p w14:paraId="61D2E712" w14:textId="77777777" w:rsidR="00E63831" w:rsidRPr="00C2016B" w:rsidRDefault="00E63831" w:rsidP="00E20E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5F3579" w14:textId="413AC1E1" w:rsidR="00953DB4" w:rsidRPr="00C2016B" w:rsidRDefault="0045526C" w:rsidP="00E20E2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Morgen-SFO</w:t>
      </w:r>
      <w:r w:rsidR="00953DB4"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 </w:t>
      </w:r>
    </w:p>
    <w:p w14:paraId="6EA27E59" w14:textId="6E81AB3A" w:rsidR="001E3E32" w:rsidRPr="00C2016B" w:rsidRDefault="001E3E32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color w:val="365F91" w:themeColor="accent1" w:themeShade="BF"/>
          <w:sz w:val="22"/>
          <w:szCs w:val="22"/>
        </w:rPr>
        <w:t>Åpningstid</w:t>
      </w:r>
      <w:r w:rsidRPr="00C2016B">
        <w:rPr>
          <w:rFonts w:ascii="Arial" w:hAnsi="Arial" w:cs="Arial"/>
          <w:sz w:val="22"/>
          <w:szCs w:val="22"/>
        </w:rPr>
        <w:t xml:space="preserve">: </w:t>
      </w:r>
      <w:r w:rsidR="00EB5699" w:rsidRPr="00C2016B">
        <w:rPr>
          <w:rFonts w:ascii="Arial" w:hAnsi="Arial" w:cs="Arial"/>
          <w:sz w:val="22"/>
          <w:szCs w:val="22"/>
        </w:rPr>
        <w:t xml:space="preserve">08:00 – 08:30. </w:t>
      </w:r>
      <w:r w:rsidR="00CD6D65" w:rsidRPr="00C2016B">
        <w:rPr>
          <w:rFonts w:ascii="Arial" w:hAnsi="Arial" w:cs="Arial"/>
          <w:sz w:val="22"/>
          <w:szCs w:val="22"/>
        </w:rPr>
        <w:br/>
        <w:t xml:space="preserve">Tilbudet forutsetter tilstrekkelig antall påmeldte barn. </w:t>
      </w:r>
      <w:r w:rsidR="00B43CAA">
        <w:rPr>
          <w:rFonts w:ascii="Arial" w:hAnsi="Arial" w:cs="Arial"/>
          <w:sz w:val="22"/>
          <w:szCs w:val="22"/>
        </w:rPr>
        <w:t xml:space="preserve">Dersom for mange barn meldes på morgen-SFO, vil </w:t>
      </w:r>
      <w:r w:rsidR="00351FFA" w:rsidRPr="00C2016B">
        <w:rPr>
          <w:rFonts w:ascii="Arial" w:hAnsi="Arial" w:cs="Arial"/>
          <w:sz w:val="22"/>
          <w:szCs w:val="22"/>
        </w:rPr>
        <w:t>1. og 2. klasse</w:t>
      </w:r>
      <w:r w:rsidR="00B43CAA" w:rsidRPr="00B43CAA">
        <w:rPr>
          <w:rFonts w:ascii="Arial" w:hAnsi="Arial" w:cs="Arial"/>
          <w:sz w:val="22"/>
          <w:szCs w:val="22"/>
        </w:rPr>
        <w:t xml:space="preserve"> </w:t>
      </w:r>
      <w:r w:rsidR="00B43CAA" w:rsidRPr="00C2016B">
        <w:rPr>
          <w:rFonts w:ascii="Arial" w:hAnsi="Arial" w:cs="Arial"/>
          <w:sz w:val="22"/>
          <w:szCs w:val="22"/>
        </w:rPr>
        <w:t>prioriteres</w:t>
      </w:r>
      <w:r w:rsidR="00351FFA" w:rsidRPr="00C2016B">
        <w:rPr>
          <w:rFonts w:ascii="Arial" w:hAnsi="Arial" w:cs="Arial"/>
          <w:sz w:val="22"/>
          <w:szCs w:val="22"/>
        </w:rPr>
        <w:t>.</w:t>
      </w:r>
      <w:r w:rsidR="00CD6D65" w:rsidRPr="00C2016B">
        <w:rPr>
          <w:rFonts w:ascii="Arial" w:hAnsi="Arial" w:cs="Arial"/>
          <w:sz w:val="22"/>
          <w:szCs w:val="22"/>
        </w:rPr>
        <w:t xml:space="preserve"> </w:t>
      </w:r>
      <w:r w:rsidRPr="00C2016B">
        <w:rPr>
          <w:rFonts w:ascii="Arial" w:hAnsi="Arial" w:cs="Arial"/>
          <w:b/>
          <w:sz w:val="22"/>
          <w:szCs w:val="22"/>
        </w:rPr>
        <w:t>Pris:</w:t>
      </w:r>
      <w:r w:rsidR="009F733D" w:rsidRPr="00C2016B">
        <w:rPr>
          <w:rFonts w:ascii="Arial" w:hAnsi="Arial" w:cs="Arial"/>
          <w:sz w:val="22"/>
          <w:szCs w:val="22"/>
        </w:rPr>
        <w:t xml:space="preserve"> K</w:t>
      </w:r>
      <w:r w:rsidR="007A4525">
        <w:rPr>
          <w:rFonts w:ascii="Arial" w:hAnsi="Arial" w:cs="Arial"/>
          <w:sz w:val="22"/>
          <w:szCs w:val="22"/>
        </w:rPr>
        <w:t>r. 38</w:t>
      </w:r>
      <w:r w:rsidRPr="00C2016B">
        <w:rPr>
          <w:rFonts w:ascii="Arial" w:hAnsi="Arial" w:cs="Arial"/>
          <w:sz w:val="22"/>
          <w:szCs w:val="22"/>
        </w:rPr>
        <w:t>0 pr mnd</w:t>
      </w:r>
      <w:r w:rsidR="00CE7EC5" w:rsidRPr="00C2016B">
        <w:rPr>
          <w:rFonts w:ascii="Arial" w:hAnsi="Arial" w:cs="Arial"/>
          <w:sz w:val="22"/>
          <w:szCs w:val="22"/>
        </w:rPr>
        <w:t>.</w:t>
      </w:r>
      <w:r w:rsidRPr="00C2016B">
        <w:rPr>
          <w:rFonts w:ascii="Arial" w:hAnsi="Arial" w:cs="Arial"/>
          <w:sz w:val="22"/>
          <w:szCs w:val="22"/>
        </w:rPr>
        <w:t xml:space="preserve"> i </w:t>
      </w:r>
      <w:r w:rsidR="009F733D" w:rsidRPr="00C2016B">
        <w:rPr>
          <w:rFonts w:ascii="Arial" w:hAnsi="Arial" w:cs="Arial"/>
          <w:sz w:val="22"/>
          <w:szCs w:val="22"/>
        </w:rPr>
        <w:t>(</w:t>
      </w:r>
      <w:r w:rsidRPr="00C2016B">
        <w:rPr>
          <w:rFonts w:ascii="Arial" w:hAnsi="Arial" w:cs="Arial"/>
          <w:sz w:val="22"/>
          <w:szCs w:val="22"/>
        </w:rPr>
        <w:t>10 mnd.</w:t>
      </w:r>
      <w:r w:rsidR="009F733D" w:rsidRPr="00C2016B">
        <w:rPr>
          <w:rFonts w:ascii="Arial" w:hAnsi="Arial" w:cs="Arial"/>
          <w:sz w:val="22"/>
          <w:szCs w:val="22"/>
        </w:rPr>
        <w:t>)</w:t>
      </w:r>
      <w:r w:rsidR="00CE7EC5" w:rsidRPr="00C2016B">
        <w:rPr>
          <w:rFonts w:ascii="Arial" w:hAnsi="Arial" w:cs="Arial"/>
          <w:sz w:val="22"/>
          <w:szCs w:val="22"/>
        </w:rPr>
        <w:t>.</w:t>
      </w:r>
    </w:p>
    <w:p w14:paraId="39C121CF" w14:textId="77777777" w:rsidR="00CE7EC5" w:rsidRPr="00C2016B" w:rsidRDefault="00CE7EC5" w:rsidP="00CE7EC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6018F" w14:textId="7C381936" w:rsidR="001E3E32" w:rsidRPr="00C2016B" w:rsidRDefault="00CE7EC5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>Hel plass, halv plass</w:t>
      </w:r>
      <w:r w:rsidR="009E3492">
        <w:rPr>
          <w:rFonts w:ascii="Arial" w:hAnsi="Arial" w:cs="Arial"/>
          <w:b/>
          <w:sz w:val="22"/>
          <w:szCs w:val="22"/>
        </w:rPr>
        <w:t xml:space="preserve"> og morgen-SFO er åpent i de </w:t>
      </w:r>
      <w:r w:rsidRPr="00C2016B">
        <w:rPr>
          <w:rFonts w:ascii="Arial" w:hAnsi="Arial" w:cs="Arial"/>
          <w:b/>
          <w:sz w:val="22"/>
          <w:szCs w:val="22"/>
        </w:rPr>
        <w:t xml:space="preserve">ukene det er skole. </w:t>
      </w:r>
    </w:p>
    <w:p w14:paraId="3A9E0CE2" w14:textId="77777777" w:rsidR="00E63831" w:rsidRPr="00C2016B" w:rsidRDefault="00E63831" w:rsidP="00E20E22">
      <w:pPr>
        <w:spacing w:line="276" w:lineRule="auto"/>
        <w:rPr>
          <w:rFonts w:ascii="Arial" w:hAnsi="Arial" w:cs="Arial"/>
          <w:sz w:val="22"/>
          <w:szCs w:val="22"/>
        </w:rPr>
      </w:pPr>
    </w:p>
    <w:p w14:paraId="2F06B413" w14:textId="77777777" w:rsidR="00953DB4" w:rsidRPr="00C2016B" w:rsidRDefault="009E35B3" w:rsidP="00E20E22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Ferie-SFO</w:t>
      </w:r>
    </w:p>
    <w:p w14:paraId="2F3710C0" w14:textId="01C0BFA0" w:rsidR="00370E19" w:rsidRPr="00C2016B" w:rsidRDefault="00C4151F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Ferie-</w:t>
      </w:r>
      <w:r w:rsidR="00C04E3A" w:rsidRPr="00C2016B">
        <w:rPr>
          <w:rFonts w:ascii="Arial" w:hAnsi="Arial" w:cs="Arial"/>
          <w:sz w:val="22"/>
          <w:szCs w:val="22"/>
        </w:rPr>
        <w:t xml:space="preserve">SFO </w:t>
      </w:r>
      <w:r w:rsidR="00F532B7" w:rsidRPr="00C2016B">
        <w:rPr>
          <w:rFonts w:ascii="Arial" w:hAnsi="Arial" w:cs="Arial"/>
          <w:sz w:val="22"/>
          <w:szCs w:val="22"/>
        </w:rPr>
        <w:t>tilbys</w:t>
      </w:r>
      <w:r w:rsidR="00C04E3A" w:rsidRPr="00C2016B">
        <w:rPr>
          <w:rFonts w:ascii="Arial" w:hAnsi="Arial" w:cs="Arial"/>
          <w:sz w:val="22"/>
          <w:szCs w:val="22"/>
        </w:rPr>
        <w:t xml:space="preserve"> i </w:t>
      </w:r>
      <w:r w:rsidR="009E3492">
        <w:rPr>
          <w:rFonts w:ascii="Arial" w:hAnsi="Arial" w:cs="Arial"/>
          <w:sz w:val="22"/>
          <w:szCs w:val="22"/>
        </w:rPr>
        <w:t xml:space="preserve">deler av </w:t>
      </w:r>
      <w:r w:rsidR="00C04E3A" w:rsidRPr="00C2016B">
        <w:rPr>
          <w:rFonts w:ascii="Arial" w:hAnsi="Arial" w:cs="Arial"/>
          <w:sz w:val="22"/>
          <w:szCs w:val="22"/>
        </w:rPr>
        <w:t xml:space="preserve">skolens ferier. </w:t>
      </w:r>
      <w:r w:rsidR="009F733D" w:rsidRPr="00C2016B">
        <w:rPr>
          <w:rFonts w:ascii="Arial" w:hAnsi="Arial" w:cs="Arial"/>
          <w:sz w:val="22"/>
          <w:szCs w:val="22"/>
        </w:rPr>
        <w:t>Vi drar på turer og har ulike aktiviteter knyttet til årstiden vi er i.</w:t>
      </w:r>
      <w:r w:rsidR="002A24EE" w:rsidRPr="002A24EE">
        <w:rPr>
          <w:rFonts w:ascii="Arial" w:hAnsi="Arial" w:cs="Arial"/>
          <w:sz w:val="22"/>
          <w:szCs w:val="22"/>
        </w:rPr>
        <w:t xml:space="preserve"> </w:t>
      </w:r>
      <w:r w:rsidR="002A24EE" w:rsidRPr="00C2016B">
        <w:rPr>
          <w:rFonts w:ascii="Arial" w:hAnsi="Arial" w:cs="Arial"/>
          <w:sz w:val="22"/>
          <w:szCs w:val="22"/>
        </w:rPr>
        <w:t>Det serveres et varmt måltid hver dag. Matpakke må medbringes i tillegg.</w:t>
      </w:r>
    </w:p>
    <w:p w14:paraId="6E8A530A" w14:textId="26DF1E69" w:rsidR="003D27D3" w:rsidRPr="00C2016B" w:rsidRDefault="00370E19" w:rsidP="00E20E2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016B">
        <w:rPr>
          <w:rFonts w:ascii="Arial" w:hAnsi="Arial" w:cs="Arial"/>
          <w:color w:val="365F91" w:themeColor="accent1" w:themeShade="BF"/>
          <w:sz w:val="22"/>
          <w:szCs w:val="22"/>
        </w:rPr>
        <w:t>Åpningstid:</w:t>
      </w:r>
      <w:r w:rsidR="003D27D3" w:rsidRPr="00C2016B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3D27D3" w:rsidRPr="00C2016B">
        <w:rPr>
          <w:rFonts w:ascii="Arial" w:hAnsi="Arial" w:cs="Arial"/>
          <w:sz w:val="22"/>
          <w:szCs w:val="22"/>
        </w:rPr>
        <w:t>8:30 – 16:45.</w:t>
      </w:r>
    </w:p>
    <w:p w14:paraId="57CDC16D" w14:textId="7898A255" w:rsidR="00CE7EC5" w:rsidRPr="00C2016B" w:rsidRDefault="00CE7EC5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Tilbudet om </w:t>
      </w:r>
      <w:r w:rsidR="00C04E3A" w:rsidRPr="00C2016B">
        <w:rPr>
          <w:rFonts w:ascii="Arial" w:hAnsi="Arial" w:cs="Arial"/>
          <w:sz w:val="22"/>
          <w:szCs w:val="22"/>
        </w:rPr>
        <w:t>Fer</w:t>
      </w:r>
      <w:r w:rsidR="009F733D" w:rsidRPr="00C2016B">
        <w:rPr>
          <w:rFonts w:ascii="Arial" w:hAnsi="Arial" w:cs="Arial"/>
          <w:sz w:val="22"/>
          <w:szCs w:val="22"/>
        </w:rPr>
        <w:t xml:space="preserve">ie-SFO deles opp i enkeltuker: </w:t>
      </w:r>
    </w:p>
    <w:p w14:paraId="25040B82" w14:textId="36EB5ED0" w:rsidR="00CE7EC5" w:rsidRPr="00D953FD" w:rsidRDefault="009F733D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U</w:t>
      </w:r>
      <w:r w:rsidR="00C04E3A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ke 3</w:t>
      </w:r>
      <w:r w:rsidR="00D1695C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2</w:t>
      </w:r>
      <w:r w:rsidRPr="00D953FD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2A24EE">
        <w:rPr>
          <w:rFonts w:ascii="Arial" w:hAnsi="Arial" w:cs="Arial"/>
          <w:sz w:val="22"/>
          <w:szCs w:val="22"/>
        </w:rPr>
        <w:t>8.-12</w:t>
      </w:r>
      <w:r w:rsidR="00D1695C" w:rsidRPr="00D953FD">
        <w:rPr>
          <w:rFonts w:ascii="Arial" w:hAnsi="Arial" w:cs="Arial"/>
          <w:sz w:val="22"/>
          <w:szCs w:val="22"/>
        </w:rPr>
        <w:t>.</w:t>
      </w:r>
      <w:r w:rsidR="002A24EE">
        <w:rPr>
          <w:rFonts w:ascii="Arial" w:hAnsi="Arial" w:cs="Arial"/>
          <w:sz w:val="22"/>
          <w:szCs w:val="22"/>
        </w:rPr>
        <w:t xml:space="preserve"> + </w:t>
      </w:r>
      <w:r w:rsidR="002A24EE" w:rsidRPr="00660F27">
        <w:rPr>
          <w:rFonts w:ascii="Arial" w:hAnsi="Arial" w:cs="Arial"/>
          <w:sz w:val="22"/>
          <w:szCs w:val="22"/>
        </w:rPr>
        <w:t>15. august</w:t>
      </w:r>
      <w:r w:rsidR="002A24EE">
        <w:rPr>
          <w:rFonts w:ascii="Arial" w:hAnsi="Arial" w:cs="Arial"/>
          <w:sz w:val="22"/>
          <w:szCs w:val="22"/>
        </w:rPr>
        <w:t xml:space="preserve">. 16.august har SFO </w:t>
      </w:r>
      <w:proofErr w:type="spellStart"/>
      <w:r w:rsidR="002A24EE">
        <w:rPr>
          <w:rFonts w:ascii="Arial" w:hAnsi="Arial" w:cs="Arial"/>
          <w:sz w:val="22"/>
          <w:szCs w:val="22"/>
        </w:rPr>
        <w:t>plandag</w:t>
      </w:r>
      <w:proofErr w:type="spellEnd"/>
      <w:r w:rsidR="002A24EE">
        <w:rPr>
          <w:rFonts w:ascii="Arial" w:hAnsi="Arial" w:cs="Arial"/>
          <w:sz w:val="22"/>
          <w:szCs w:val="22"/>
        </w:rPr>
        <w:t>.</w:t>
      </w:r>
      <w:r w:rsidR="00F532B7" w:rsidRPr="00D953FD">
        <w:rPr>
          <w:rFonts w:ascii="Arial" w:hAnsi="Arial" w:cs="Arial"/>
          <w:sz w:val="22"/>
          <w:szCs w:val="22"/>
        </w:rPr>
        <w:tab/>
      </w:r>
      <w:r w:rsidR="00F532B7" w:rsidRPr="00D953FD">
        <w:rPr>
          <w:rFonts w:ascii="Arial" w:hAnsi="Arial" w:cs="Arial"/>
          <w:sz w:val="22"/>
          <w:szCs w:val="22"/>
        </w:rPr>
        <w:tab/>
      </w:r>
      <w:r w:rsidR="00F532B7" w:rsidRPr="00D953FD">
        <w:rPr>
          <w:rFonts w:ascii="Arial" w:hAnsi="Arial" w:cs="Arial"/>
          <w:sz w:val="22"/>
          <w:szCs w:val="22"/>
        </w:rPr>
        <w:tab/>
      </w:r>
      <w:r w:rsidR="00F532B7" w:rsidRPr="00D953FD">
        <w:rPr>
          <w:rFonts w:ascii="Arial" w:hAnsi="Arial" w:cs="Arial"/>
          <w:sz w:val="22"/>
          <w:szCs w:val="22"/>
        </w:rPr>
        <w:tab/>
      </w:r>
      <w:r w:rsidR="00F532B7" w:rsidRPr="00D953FD">
        <w:rPr>
          <w:rFonts w:ascii="Arial" w:hAnsi="Arial" w:cs="Arial"/>
          <w:sz w:val="22"/>
          <w:szCs w:val="22"/>
        </w:rPr>
        <w:tab/>
      </w:r>
    </w:p>
    <w:p w14:paraId="01018D1E" w14:textId="77777777" w:rsidR="00CE7EC5" w:rsidRPr="00D953FD" w:rsidRDefault="00CE7EC5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U</w:t>
      </w:r>
      <w:r w:rsidR="00C04E3A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ke 40</w:t>
      </w:r>
      <w:r w:rsidR="009F733D" w:rsidRPr="00D953FD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9F733D" w:rsidRPr="00D953FD">
        <w:rPr>
          <w:rFonts w:ascii="Arial" w:hAnsi="Arial" w:cs="Arial"/>
          <w:sz w:val="22"/>
          <w:szCs w:val="22"/>
        </w:rPr>
        <w:t>(høstferien)</w:t>
      </w:r>
    </w:p>
    <w:p w14:paraId="746ED4AC" w14:textId="65580290" w:rsidR="00CE7EC5" w:rsidRDefault="00CE7EC5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U</w:t>
      </w:r>
      <w:r w:rsidR="00C04E3A" w:rsidRPr="00D953FD">
        <w:rPr>
          <w:rFonts w:ascii="Arial" w:hAnsi="Arial" w:cs="Arial"/>
          <w:b/>
          <w:color w:val="365F91" w:themeColor="accent1" w:themeShade="BF"/>
          <w:sz w:val="22"/>
          <w:szCs w:val="22"/>
        </w:rPr>
        <w:t>ke 8</w:t>
      </w:r>
      <w:r w:rsidR="009F733D" w:rsidRPr="00D953FD">
        <w:rPr>
          <w:rFonts w:ascii="Arial" w:hAnsi="Arial" w:cs="Arial"/>
          <w:sz w:val="22"/>
          <w:szCs w:val="22"/>
        </w:rPr>
        <w:t xml:space="preserve"> (vinterferien)</w:t>
      </w:r>
      <w:r w:rsidR="002F64E6" w:rsidRPr="00D953FD">
        <w:rPr>
          <w:rFonts w:ascii="Arial" w:hAnsi="Arial" w:cs="Arial"/>
          <w:sz w:val="22"/>
          <w:szCs w:val="22"/>
        </w:rPr>
        <w:t xml:space="preserve"> </w:t>
      </w:r>
    </w:p>
    <w:p w14:paraId="4F488780" w14:textId="33E22526" w:rsidR="00E63831" w:rsidRPr="00D953FD" w:rsidRDefault="00660F27" w:rsidP="00E20E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Uke 32 </w:t>
      </w:r>
      <w:r w:rsidR="00851806" w:rsidRPr="00660F27">
        <w:rPr>
          <w:rFonts w:ascii="Arial" w:hAnsi="Arial" w:cs="Arial"/>
          <w:sz w:val="22"/>
          <w:szCs w:val="22"/>
        </w:rPr>
        <w:t>19</w:t>
      </w:r>
      <w:r w:rsidR="002F64E6" w:rsidRPr="00660F27">
        <w:rPr>
          <w:rFonts w:ascii="Arial" w:hAnsi="Arial" w:cs="Arial"/>
          <w:sz w:val="22"/>
          <w:szCs w:val="22"/>
        </w:rPr>
        <w:t>.</w:t>
      </w:r>
      <w:r w:rsidR="00F532B7" w:rsidRPr="00660F27">
        <w:rPr>
          <w:rFonts w:ascii="Arial" w:hAnsi="Arial" w:cs="Arial"/>
          <w:sz w:val="22"/>
          <w:szCs w:val="22"/>
        </w:rPr>
        <w:t xml:space="preserve"> </w:t>
      </w:r>
      <w:r w:rsidR="002F64E6" w:rsidRPr="00660F27">
        <w:rPr>
          <w:rFonts w:ascii="Arial" w:hAnsi="Arial" w:cs="Arial"/>
          <w:sz w:val="22"/>
          <w:szCs w:val="22"/>
        </w:rPr>
        <w:t>juni</w:t>
      </w:r>
      <w:r w:rsidR="00F532B7" w:rsidRPr="00660F27">
        <w:rPr>
          <w:rFonts w:ascii="Arial" w:hAnsi="Arial" w:cs="Arial"/>
          <w:sz w:val="22"/>
          <w:szCs w:val="22"/>
        </w:rPr>
        <w:t xml:space="preserve"> t.o.m. </w:t>
      </w:r>
      <w:r w:rsidR="00851806" w:rsidRPr="00660F27">
        <w:rPr>
          <w:rFonts w:ascii="Arial" w:hAnsi="Arial" w:cs="Arial"/>
          <w:sz w:val="22"/>
          <w:szCs w:val="22"/>
        </w:rPr>
        <w:t>23</w:t>
      </w:r>
      <w:r w:rsidR="00EE56D1" w:rsidRPr="00660F27">
        <w:rPr>
          <w:rFonts w:ascii="Arial" w:hAnsi="Arial" w:cs="Arial"/>
          <w:sz w:val="22"/>
          <w:szCs w:val="22"/>
        </w:rPr>
        <w:t>. juni</w:t>
      </w:r>
      <w:r w:rsidR="00F532B7" w:rsidRPr="00660F27">
        <w:rPr>
          <w:rFonts w:ascii="Arial" w:hAnsi="Arial" w:cs="Arial"/>
          <w:sz w:val="22"/>
          <w:szCs w:val="22"/>
        </w:rPr>
        <w:t xml:space="preserve"> </w:t>
      </w:r>
      <w:r w:rsidR="00F532B7" w:rsidRPr="00D953FD">
        <w:rPr>
          <w:rFonts w:ascii="Arial" w:hAnsi="Arial" w:cs="Arial"/>
          <w:sz w:val="22"/>
          <w:szCs w:val="22"/>
        </w:rPr>
        <w:t>(1 uke etter sk</w:t>
      </w:r>
      <w:r w:rsidR="00F1646E" w:rsidRPr="00D953FD">
        <w:rPr>
          <w:rFonts w:ascii="Arial" w:hAnsi="Arial" w:cs="Arial"/>
          <w:sz w:val="22"/>
          <w:szCs w:val="22"/>
        </w:rPr>
        <w:t>o</w:t>
      </w:r>
      <w:r w:rsidR="00F532B7" w:rsidRPr="00D953FD">
        <w:rPr>
          <w:rFonts w:ascii="Arial" w:hAnsi="Arial" w:cs="Arial"/>
          <w:sz w:val="22"/>
          <w:szCs w:val="22"/>
        </w:rPr>
        <w:t>leslutt)</w:t>
      </w:r>
      <w:r w:rsidR="00EE56D1" w:rsidRPr="00D953F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173CA530" w14:textId="17C055A8" w:rsidR="00FC5051" w:rsidRDefault="00C04E3A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D953FD">
        <w:rPr>
          <w:rFonts w:ascii="Arial" w:hAnsi="Arial" w:cs="Arial"/>
          <w:b/>
          <w:sz w:val="22"/>
          <w:szCs w:val="22"/>
        </w:rPr>
        <w:t>Pris</w:t>
      </w:r>
      <w:r w:rsidR="00370E19" w:rsidRPr="00D953FD">
        <w:rPr>
          <w:rFonts w:ascii="Arial" w:hAnsi="Arial" w:cs="Arial"/>
          <w:sz w:val="22"/>
          <w:szCs w:val="22"/>
        </w:rPr>
        <w:t xml:space="preserve">: </w:t>
      </w:r>
      <w:r w:rsidR="009F733D" w:rsidRPr="00D953FD">
        <w:rPr>
          <w:rFonts w:ascii="Arial" w:hAnsi="Arial" w:cs="Arial"/>
          <w:sz w:val="22"/>
          <w:szCs w:val="22"/>
        </w:rPr>
        <w:t xml:space="preserve">Kr. </w:t>
      </w:r>
      <w:r w:rsidR="00D953FD" w:rsidRPr="00D953FD">
        <w:rPr>
          <w:rFonts w:ascii="Arial" w:hAnsi="Arial" w:cs="Arial"/>
          <w:sz w:val="22"/>
          <w:szCs w:val="22"/>
        </w:rPr>
        <w:t>13</w:t>
      </w:r>
      <w:r w:rsidR="002A24EE">
        <w:rPr>
          <w:rFonts w:ascii="Arial" w:hAnsi="Arial" w:cs="Arial"/>
          <w:sz w:val="22"/>
          <w:szCs w:val="22"/>
        </w:rPr>
        <w:t>5</w:t>
      </w:r>
      <w:r w:rsidR="00C4151F" w:rsidRPr="00D953FD">
        <w:rPr>
          <w:rFonts w:ascii="Arial" w:hAnsi="Arial" w:cs="Arial"/>
          <w:sz w:val="22"/>
          <w:szCs w:val="22"/>
        </w:rPr>
        <w:t xml:space="preserve">0 </w:t>
      </w:r>
      <w:r w:rsidR="00370E19" w:rsidRPr="00D953FD">
        <w:rPr>
          <w:rFonts w:ascii="Arial" w:hAnsi="Arial" w:cs="Arial"/>
          <w:sz w:val="22"/>
          <w:szCs w:val="22"/>
        </w:rPr>
        <w:t xml:space="preserve">pr. uke </w:t>
      </w:r>
      <w:r w:rsidR="002A24EE">
        <w:rPr>
          <w:rFonts w:ascii="Arial" w:hAnsi="Arial" w:cs="Arial"/>
          <w:sz w:val="22"/>
          <w:szCs w:val="22"/>
        </w:rPr>
        <w:t>+ 9</w:t>
      </w:r>
      <w:r w:rsidR="00D953FD" w:rsidRPr="00D953FD">
        <w:rPr>
          <w:rFonts w:ascii="Arial" w:hAnsi="Arial" w:cs="Arial"/>
          <w:sz w:val="22"/>
          <w:szCs w:val="22"/>
        </w:rPr>
        <w:t>0</w:t>
      </w:r>
      <w:r w:rsidRPr="00D953FD">
        <w:rPr>
          <w:rFonts w:ascii="Arial" w:hAnsi="Arial" w:cs="Arial"/>
          <w:sz w:val="22"/>
          <w:szCs w:val="22"/>
        </w:rPr>
        <w:t xml:space="preserve"> </w:t>
      </w:r>
      <w:r w:rsidR="00370E19" w:rsidRPr="00D953FD">
        <w:rPr>
          <w:rFonts w:ascii="Arial" w:hAnsi="Arial" w:cs="Arial"/>
          <w:sz w:val="22"/>
          <w:szCs w:val="22"/>
        </w:rPr>
        <w:t xml:space="preserve">kr </w:t>
      </w:r>
      <w:r w:rsidR="009E3492">
        <w:rPr>
          <w:rFonts w:ascii="Arial" w:hAnsi="Arial" w:cs="Arial"/>
          <w:sz w:val="22"/>
          <w:szCs w:val="22"/>
        </w:rPr>
        <w:t>i matpenger.</w:t>
      </w:r>
    </w:p>
    <w:p w14:paraId="48A2DDC1" w14:textId="42A66A96" w:rsidR="00217219" w:rsidRDefault="00217219" w:rsidP="00E20E22">
      <w:pPr>
        <w:spacing w:line="276" w:lineRule="auto"/>
        <w:rPr>
          <w:rFonts w:ascii="Arial" w:hAnsi="Arial" w:cs="Arial"/>
          <w:sz w:val="22"/>
          <w:szCs w:val="22"/>
        </w:rPr>
      </w:pPr>
    </w:p>
    <w:p w14:paraId="0553D656" w14:textId="77777777" w:rsidR="00217219" w:rsidRPr="00660F27" w:rsidRDefault="00217219" w:rsidP="00E20E22">
      <w:pPr>
        <w:spacing w:line="276" w:lineRule="auto"/>
        <w:rPr>
          <w:rFonts w:ascii="Arial" w:hAnsi="Arial" w:cs="Arial"/>
          <w:sz w:val="22"/>
          <w:szCs w:val="22"/>
        </w:rPr>
      </w:pPr>
    </w:p>
    <w:p w14:paraId="473B0316" w14:textId="686DC8F4" w:rsidR="007A4525" w:rsidRPr="0031687F" w:rsidRDefault="00B43CAA" w:rsidP="00E20E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lastRenderedPageBreak/>
        <w:t xml:space="preserve">Informasjon og påmelding til ferie-SFO vil komme i god tid før </w:t>
      </w:r>
      <w:r w:rsidR="008E3E60">
        <w:rPr>
          <w:rFonts w:ascii="Arial" w:hAnsi="Arial" w:cs="Arial"/>
          <w:color w:val="FF0000"/>
          <w:sz w:val="22"/>
          <w:szCs w:val="22"/>
          <w:u w:val="single"/>
        </w:rPr>
        <w:t xml:space="preserve">den </w:t>
      </w:r>
      <w:r w:rsidR="00892F29">
        <w:rPr>
          <w:rFonts w:ascii="Arial" w:hAnsi="Arial" w:cs="Arial"/>
          <w:color w:val="FF0000"/>
          <w:sz w:val="22"/>
          <w:szCs w:val="22"/>
          <w:u w:val="single"/>
        </w:rPr>
        <w:t>aktuelle ferie</w:t>
      </w:r>
      <w:r w:rsidR="007D5EDA">
        <w:rPr>
          <w:rFonts w:ascii="Arial" w:hAnsi="Arial" w:cs="Arial"/>
          <w:color w:val="FF0000"/>
          <w:sz w:val="22"/>
          <w:szCs w:val="22"/>
          <w:u w:val="single"/>
        </w:rPr>
        <w:t>n</w:t>
      </w:r>
      <w:r w:rsidR="00892F29">
        <w:rPr>
          <w:rFonts w:ascii="Arial" w:hAnsi="Arial" w:cs="Arial"/>
          <w:color w:val="FF0000"/>
          <w:sz w:val="22"/>
          <w:szCs w:val="22"/>
          <w:u w:val="single"/>
        </w:rPr>
        <w:t xml:space="preserve">. </w:t>
      </w:r>
      <w:r w:rsidR="00FC7D21">
        <w:rPr>
          <w:rFonts w:ascii="Arial" w:hAnsi="Arial" w:cs="Arial"/>
          <w:sz w:val="22"/>
          <w:szCs w:val="22"/>
        </w:rPr>
        <w:t>Sommerferie-SFO</w:t>
      </w:r>
      <w:r w:rsidR="00FC7D21" w:rsidRPr="00FC7D21">
        <w:rPr>
          <w:rFonts w:ascii="Arial" w:hAnsi="Arial" w:cs="Arial"/>
          <w:sz w:val="22"/>
          <w:szCs w:val="22"/>
          <w:u w:val="single"/>
        </w:rPr>
        <w:t xml:space="preserve"> før</w:t>
      </w:r>
      <w:r w:rsidR="00FC7D21">
        <w:rPr>
          <w:rFonts w:ascii="Arial" w:hAnsi="Arial" w:cs="Arial"/>
          <w:sz w:val="22"/>
          <w:szCs w:val="22"/>
        </w:rPr>
        <w:t xml:space="preserve"> skolestart kan dere </w:t>
      </w:r>
      <w:r w:rsidR="00660F27">
        <w:rPr>
          <w:rFonts w:ascii="Arial" w:hAnsi="Arial" w:cs="Arial"/>
          <w:sz w:val="22"/>
          <w:szCs w:val="22"/>
        </w:rPr>
        <w:t xml:space="preserve">allerede nå </w:t>
      </w:r>
      <w:r w:rsidR="00FC7D21">
        <w:rPr>
          <w:rFonts w:ascii="Arial" w:hAnsi="Arial" w:cs="Arial"/>
          <w:sz w:val="22"/>
          <w:szCs w:val="22"/>
        </w:rPr>
        <w:t xml:space="preserve">melde barnet deres på i dette skjemaet. </w:t>
      </w:r>
      <w:r w:rsidR="008E3E60" w:rsidRPr="00C2016B">
        <w:rPr>
          <w:rFonts w:ascii="Arial" w:hAnsi="Arial" w:cs="Arial"/>
          <w:sz w:val="22"/>
          <w:szCs w:val="22"/>
        </w:rPr>
        <w:t xml:space="preserve">Tilbudet </w:t>
      </w:r>
      <w:r w:rsidR="00217219">
        <w:rPr>
          <w:rFonts w:ascii="Arial" w:hAnsi="Arial" w:cs="Arial"/>
          <w:sz w:val="22"/>
          <w:szCs w:val="22"/>
        </w:rPr>
        <w:t xml:space="preserve">om ferie-SFO </w:t>
      </w:r>
      <w:r w:rsidR="008E3E60" w:rsidRPr="00C2016B">
        <w:rPr>
          <w:rFonts w:ascii="Arial" w:hAnsi="Arial" w:cs="Arial"/>
          <w:sz w:val="22"/>
          <w:szCs w:val="22"/>
        </w:rPr>
        <w:t xml:space="preserve">forutsetter et tilstrekkelig antall påmeldte </w:t>
      </w:r>
      <w:r w:rsidR="008E3E60" w:rsidRPr="008E3E60">
        <w:rPr>
          <w:rFonts w:ascii="Arial" w:hAnsi="Arial" w:cs="Arial"/>
          <w:sz w:val="22"/>
          <w:szCs w:val="22"/>
        </w:rPr>
        <w:t xml:space="preserve">barn. </w:t>
      </w:r>
      <w:r w:rsidR="009E3492" w:rsidRPr="008E3E60">
        <w:rPr>
          <w:rFonts w:ascii="Arial" w:hAnsi="Arial" w:cs="Arial"/>
          <w:sz w:val="22"/>
          <w:szCs w:val="22"/>
        </w:rPr>
        <w:t>Påmeldingen</w:t>
      </w:r>
      <w:r w:rsidR="009E3492">
        <w:rPr>
          <w:rFonts w:ascii="Arial" w:hAnsi="Arial" w:cs="Arial"/>
          <w:sz w:val="22"/>
          <w:szCs w:val="22"/>
        </w:rPr>
        <w:t xml:space="preserve"> er bindende. </w:t>
      </w:r>
      <w:r w:rsidR="00313A9A" w:rsidRPr="00C2016B">
        <w:rPr>
          <w:rFonts w:ascii="Arial" w:hAnsi="Arial" w:cs="Arial"/>
          <w:sz w:val="22"/>
          <w:szCs w:val="22"/>
        </w:rPr>
        <w:t xml:space="preserve">Fakturaen for </w:t>
      </w:r>
      <w:r w:rsidR="002A24EE">
        <w:rPr>
          <w:rFonts w:ascii="Arial" w:hAnsi="Arial" w:cs="Arial"/>
          <w:sz w:val="22"/>
          <w:szCs w:val="22"/>
        </w:rPr>
        <w:t>f</w:t>
      </w:r>
      <w:r w:rsidR="008F4768" w:rsidRPr="00C2016B">
        <w:rPr>
          <w:rFonts w:ascii="Arial" w:hAnsi="Arial" w:cs="Arial"/>
          <w:sz w:val="22"/>
          <w:szCs w:val="22"/>
        </w:rPr>
        <w:t>erie</w:t>
      </w:r>
      <w:r w:rsidR="00C4151F" w:rsidRPr="00C2016B">
        <w:rPr>
          <w:rFonts w:ascii="Arial" w:hAnsi="Arial" w:cs="Arial"/>
          <w:sz w:val="22"/>
          <w:szCs w:val="22"/>
        </w:rPr>
        <w:t>-</w:t>
      </w:r>
      <w:r w:rsidR="008F4768" w:rsidRPr="00C2016B">
        <w:rPr>
          <w:rFonts w:ascii="Arial" w:hAnsi="Arial" w:cs="Arial"/>
          <w:sz w:val="22"/>
          <w:szCs w:val="22"/>
        </w:rPr>
        <w:t xml:space="preserve">SFO </w:t>
      </w:r>
      <w:r w:rsidR="00313A9A" w:rsidRPr="00C2016B">
        <w:rPr>
          <w:rFonts w:ascii="Arial" w:hAnsi="Arial" w:cs="Arial"/>
          <w:sz w:val="22"/>
          <w:szCs w:val="22"/>
        </w:rPr>
        <w:t xml:space="preserve">betales </w:t>
      </w:r>
      <w:r w:rsidR="00A62DEE" w:rsidRPr="00C2016B">
        <w:rPr>
          <w:rFonts w:ascii="Arial" w:hAnsi="Arial" w:cs="Arial"/>
          <w:sz w:val="22"/>
          <w:szCs w:val="22"/>
        </w:rPr>
        <w:t>påfølgende måned.</w:t>
      </w:r>
      <w:r w:rsidR="00FC7D21">
        <w:rPr>
          <w:rFonts w:ascii="Arial" w:hAnsi="Arial" w:cs="Arial"/>
          <w:sz w:val="22"/>
          <w:szCs w:val="22"/>
        </w:rPr>
        <w:t xml:space="preserve"> </w:t>
      </w:r>
    </w:p>
    <w:p w14:paraId="691A08DA" w14:textId="77777777" w:rsidR="007A4525" w:rsidRDefault="007A4525" w:rsidP="00E20E22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</w:p>
    <w:p w14:paraId="57F35981" w14:textId="77777777" w:rsidR="00E90C07" w:rsidRDefault="00E90C07" w:rsidP="00E20E22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</w:p>
    <w:p w14:paraId="3B924797" w14:textId="6B3128B3" w:rsidR="00E30753" w:rsidRPr="00C2016B" w:rsidRDefault="00E30753" w:rsidP="00E20E22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Plandager for SFO</w:t>
      </w:r>
    </w:p>
    <w:p w14:paraId="75D132A9" w14:textId="32C1D23A" w:rsidR="00E30753" w:rsidRDefault="00E30753" w:rsidP="00E20E22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SFO har </w:t>
      </w:r>
      <w:r w:rsidRPr="00D953FD">
        <w:rPr>
          <w:rFonts w:ascii="Arial" w:hAnsi="Arial" w:cs="Arial"/>
          <w:sz w:val="22"/>
          <w:szCs w:val="22"/>
        </w:rPr>
        <w:t>plandager</w:t>
      </w:r>
      <w:r w:rsidRPr="00D953FD">
        <w:rPr>
          <w:rFonts w:ascii="Arial" w:hAnsi="Arial" w:cs="Arial"/>
          <w:b/>
          <w:sz w:val="22"/>
          <w:szCs w:val="22"/>
        </w:rPr>
        <w:t xml:space="preserve"> </w:t>
      </w:r>
      <w:r w:rsidR="00D1695C" w:rsidRPr="00D953FD">
        <w:rPr>
          <w:rFonts w:ascii="Arial" w:hAnsi="Arial" w:cs="Arial"/>
          <w:b/>
          <w:sz w:val="22"/>
          <w:szCs w:val="22"/>
        </w:rPr>
        <w:t>16</w:t>
      </w:r>
      <w:r w:rsidRPr="00D953FD">
        <w:rPr>
          <w:rFonts w:ascii="Arial" w:hAnsi="Arial" w:cs="Arial"/>
          <w:b/>
          <w:sz w:val="22"/>
          <w:szCs w:val="22"/>
        </w:rPr>
        <w:t>.august</w:t>
      </w:r>
      <w:r w:rsidR="00851806">
        <w:rPr>
          <w:rFonts w:ascii="Arial" w:hAnsi="Arial" w:cs="Arial"/>
          <w:b/>
          <w:sz w:val="22"/>
          <w:szCs w:val="22"/>
        </w:rPr>
        <w:t>, 22</w:t>
      </w:r>
      <w:r w:rsidR="00D953FD">
        <w:rPr>
          <w:rFonts w:ascii="Arial" w:hAnsi="Arial" w:cs="Arial"/>
          <w:b/>
          <w:sz w:val="22"/>
          <w:szCs w:val="22"/>
        </w:rPr>
        <w:t>.</w:t>
      </w:r>
      <w:r w:rsidR="00851806">
        <w:rPr>
          <w:rFonts w:ascii="Arial" w:hAnsi="Arial" w:cs="Arial"/>
          <w:b/>
          <w:sz w:val="22"/>
          <w:szCs w:val="22"/>
        </w:rPr>
        <w:t>desember</w:t>
      </w:r>
      <w:r w:rsidR="00D1695C" w:rsidRPr="00D953FD">
        <w:rPr>
          <w:rFonts w:ascii="Arial" w:hAnsi="Arial" w:cs="Arial"/>
          <w:b/>
          <w:sz w:val="22"/>
          <w:szCs w:val="22"/>
        </w:rPr>
        <w:t xml:space="preserve"> </w:t>
      </w:r>
      <w:r w:rsidR="00D1695C" w:rsidRPr="00D953FD">
        <w:rPr>
          <w:rFonts w:ascii="Arial" w:hAnsi="Arial" w:cs="Arial"/>
          <w:sz w:val="22"/>
          <w:szCs w:val="22"/>
        </w:rPr>
        <w:t>og</w:t>
      </w:r>
      <w:r w:rsidR="00851806">
        <w:rPr>
          <w:rFonts w:ascii="Arial" w:hAnsi="Arial" w:cs="Arial"/>
          <w:b/>
          <w:sz w:val="22"/>
          <w:szCs w:val="22"/>
        </w:rPr>
        <w:t xml:space="preserve"> 16</w:t>
      </w:r>
      <w:r w:rsidR="00D1695C" w:rsidRPr="00D953FD">
        <w:rPr>
          <w:rFonts w:ascii="Arial" w:hAnsi="Arial" w:cs="Arial"/>
          <w:b/>
          <w:sz w:val="22"/>
          <w:szCs w:val="22"/>
        </w:rPr>
        <w:t>.juni</w:t>
      </w:r>
      <w:r w:rsidRPr="00D953FD">
        <w:rPr>
          <w:rFonts w:ascii="Arial" w:hAnsi="Arial" w:cs="Arial"/>
          <w:b/>
          <w:sz w:val="22"/>
          <w:szCs w:val="22"/>
        </w:rPr>
        <w:t>,</w:t>
      </w:r>
      <w:r w:rsidRPr="00C2016B">
        <w:rPr>
          <w:rFonts w:ascii="Arial" w:hAnsi="Arial" w:cs="Arial"/>
          <w:b/>
          <w:sz w:val="22"/>
          <w:szCs w:val="22"/>
        </w:rPr>
        <w:t xml:space="preserve"> </w:t>
      </w:r>
      <w:r w:rsidR="00D953FD">
        <w:rPr>
          <w:rFonts w:ascii="Arial" w:hAnsi="Arial" w:cs="Arial"/>
          <w:sz w:val="22"/>
          <w:szCs w:val="22"/>
        </w:rPr>
        <w:t>og er stengt disse dagene.</w:t>
      </w:r>
    </w:p>
    <w:p w14:paraId="7591702F" w14:textId="77777777" w:rsidR="00E30753" w:rsidRPr="00C2016B" w:rsidRDefault="00E30753" w:rsidP="00E20E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899F67" w14:textId="1B6FB14A" w:rsidR="00A4483F" w:rsidRPr="00C2016B" w:rsidRDefault="00FA1DFE" w:rsidP="00E24419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Om betaling</w:t>
      </w:r>
      <w:r w:rsidRPr="00C2016B">
        <w:rPr>
          <w:rFonts w:ascii="Arial" w:hAnsi="Arial" w:cs="Arial"/>
          <w:sz w:val="22"/>
          <w:szCs w:val="22"/>
        </w:rPr>
        <w:br/>
      </w:r>
      <w:r w:rsidR="00261C89" w:rsidRPr="00C2016B">
        <w:rPr>
          <w:rFonts w:ascii="Arial" w:hAnsi="Arial" w:cs="Arial"/>
          <w:sz w:val="22"/>
          <w:szCs w:val="22"/>
        </w:rPr>
        <w:t xml:space="preserve">For hel og halv plass samt </w:t>
      </w:r>
      <w:r w:rsidR="00346D03" w:rsidRPr="00C2016B">
        <w:rPr>
          <w:rFonts w:ascii="Arial" w:hAnsi="Arial" w:cs="Arial"/>
          <w:sz w:val="22"/>
          <w:szCs w:val="22"/>
        </w:rPr>
        <w:t>m</w:t>
      </w:r>
      <w:r w:rsidR="00261C89" w:rsidRPr="00C2016B">
        <w:rPr>
          <w:rFonts w:ascii="Arial" w:hAnsi="Arial" w:cs="Arial"/>
          <w:sz w:val="22"/>
          <w:szCs w:val="22"/>
        </w:rPr>
        <w:t xml:space="preserve">orgen-SFO </w:t>
      </w:r>
      <w:r w:rsidR="00D81B58" w:rsidRPr="00C2016B">
        <w:rPr>
          <w:rFonts w:ascii="Arial" w:hAnsi="Arial" w:cs="Arial"/>
          <w:sz w:val="22"/>
          <w:szCs w:val="22"/>
        </w:rPr>
        <w:t xml:space="preserve">betales </w:t>
      </w:r>
      <w:r w:rsidR="00261C89" w:rsidRPr="00C2016B">
        <w:rPr>
          <w:rFonts w:ascii="Arial" w:hAnsi="Arial" w:cs="Arial"/>
          <w:sz w:val="22"/>
          <w:szCs w:val="22"/>
        </w:rPr>
        <w:t xml:space="preserve">det </w:t>
      </w:r>
      <w:r w:rsidR="00264A1A" w:rsidRPr="00C2016B">
        <w:rPr>
          <w:rFonts w:ascii="Arial" w:hAnsi="Arial" w:cs="Arial"/>
          <w:sz w:val="22"/>
          <w:szCs w:val="22"/>
        </w:rPr>
        <w:t>halv pris i august og juni</w:t>
      </w:r>
      <w:r w:rsidR="00370E19" w:rsidRPr="00C2016B">
        <w:rPr>
          <w:rFonts w:ascii="Arial" w:hAnsi="Arial" w:cs="Arial"/>
          <w:sz w:val="22"/>
          <w:szCs w:val="22"/>
        </w:rPr>
        <w:t xml:space="preserve">. Juli er </w:t>
      </w:r>
      <w:r w:rsidR="00CD6D65" w:rsidRPr="00C2016B">
        <w:rPr>
          <w:rFonts w:ascii="Arial" w:hAnsi="Arial" w:cs="Arial"/>
          <w:sz w:val="22"/>
          <w:szCs w:val="22"/>
        </w:rPr>
        <w:t>betalingsfri</w:t>
      </w:r>
      <w:r w:rsidR="00370E19" w:rsidRPr="00C2016B">
        <w:rPr>
          <w:rFonts w:ascii="Arial" w:hAnsi="Arial" w:cs="Arial"/>
          <w:sz w:val="22"/>
          <w:szCs w:val="22"/>
        </w:rPr>
        <w:t>.</w:t>
      </w:r>
    </w:p>
    <w:p w14:paraId="49143A73" w14:textId="77777777" w:rsidR="002D267C" w:rsidRPr="00C2016B" w:rsidRDefault="002D267C" w:rsidP="00E24419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</w:p>
    <w:p w14:paraId="28131F9A" w14:textId="77777777" w:rsidR="00A4483F" w:rsidRPr="00C2016B" w:rsidRDefault="00A4483F" w:rsidP="00E24419">
      <w:pPr>
        <w:spacing w:line="276" w:lineRule="auto"/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Oppsigelse av SFO-plass</w:t>
      </w:r>
    </w:p>
    <w:p w14:paraId="7E920BA0" w14:textId="3F577353" w:rsidR="00A4483F" w:rsidRPr="00C2016B" w:rsidRDefault="00BE6DC1" w:rsidP="00E24419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Oppsigelsestiden for SFO-plass </w:t>
      </w:r>
      <w:r w:rsidRPr="00FC7D21">
        <w:rPr>
          <w:rFonts w:ascii="Arial" w:hAnsi="Arial" w:cs="Arial"/>
          <w:sz w:val="22"/>
          <w:szCs w:val="22"/>
        </w:rPr>
        <w:t xml:space="preserve">er </w:t>
      </w:r>
      <w:r w:rsidR="009E3492" w:rsidRPr="00FC7D21">
        <w:rPr>
          <w:rFonts w:ascii="Arial" w:hAnsi="Arial" w:cs="Arial"/>
          <w:b/>
          <w:sz w:val="22"/>
          <w:szCs w:val="22"/>
        </w:rPr>
        <w:t>to</w:t>
      </w:r>
      <w:r w:rsidRPr="00FC7D21">
        <w:rPr>
          <w:rFonts w:ascii="Arial" w:hAnsi="Arial" w:cs="Arial"/>
          <w:sz w:val="22"/>
          <w:szCs w:val="22"/>
        </w:rPr>
        <w:t xml:space="preserve"> </w:t>
      </w:r>
      <w:r w:rsidRPr="00C2016B">
        <w:rPr>
          <w:rFonts w:ascii="Arial" w:hAnsi="Arial" w:cs="Arial"/>
          <w:sz w:val="22"/>
          <w:szCs w:val="22"/>
        </w:rPr>
        <w:t>kalendermåned</w:t>
      </w:r>
      <w:r w:rsidR="0045526C" w:rsidRPr="00C2016B">
        <w:rPr>
          <w:rFonts w:ascii="Arial" w:hAnsi="Arial" w:cs="Arial"/>
          <w:sz w:val="22"/>
          <w:szCs w:val="22"/>
        </w:rPr>
        <w:t>er</w:t>
      </w:r>
      <w:r w:rsidRPr="00C2016B">
        <w:rPr>
          <w:rFonts w:ascii="Arial" w:hAnsi="Arial" w:cs="Arial"/>
          <w:sz w:val="22"/>
          <w:szCs w:val="22"/>
        </w:rPr>
        <w:t xml:space="preserve"> som regnes fra den første i påfølgende måned. </w:t>
      </w:r>
      <w:r w:rsidR="009E3492">
        <w:rPr>
          <w:rFonts w:ascii="Arial" w:hAnsi="Arial" w:cs="Arial"/>
          <w:sz w:val="22"/>
          <w:szCs w:val="22"/>
        </w:rPr>
        <w:t xml:space="preserve">Nedjustering fra hel SFO-plass til halv SFO-plass er </w:t>
      </w:r>
      <w:r w:rsidR="009E3492" w:rsidRPr="009E3492">
        <w:rPr>
          <w:rFonts w:ascii="Arial" w:hAnsi="Arial" w:cs="Arial"/>
          <w:b/>
          <w:sz w:val="22"/>
          <w:szCs w:val="22"/>
        </w:rPr>
        <w:t>en</w:t>
      </w:r>
      <w:r w:rsidR="009E3492">
        <w:rPr>
          <w:rFonts w:ascii="Arial" w:hAnsi="Arial" w:cs="Arial"/>
          <w:sz w:val="22"/>
          <w:szCs w:val="22"/>
        </w:rPr>
        <w:t xml:space="preserve"> kalendermåned </w:t>
      </w:r>
      <w:r w:rsidR="009E3492" w:rsidRPr="00C2016B">
        <w:rPr>
          <w:rFonts w:ascii="Arial" w:hAnsi="Arial" w:cs="Arial"/>
          <w:sz w:val="22"/>
          <w:szCs w:val="22"/>
        </w:rPr>
        <w:t>som regnes fra den første i påfølgende måned</w:t>
      </w:r>
      <w:r w:rsidR="009E3492">
        <w:rPr>
          <w:rFonts w:ascii="Arial" w:hAnsi="Arial" w:cs="Arial"/>
          <w:sz w:val="22"/>
          <w:szCs w:val="22"/>
        </w:rPr>
        <w:t xml:space="preserve">. </w:t>
      </w:r>
      <w:r w:rsidRPr="00C2016B">
        <w:rPr>
          <w:rFonts w:ascii="Arial" w:hAnsi="Arial" w:cs="Arial"/>
          <w:sz w:val="22"/>
          <w:szCs w:val="22"/>
        </w:rPr>
        <w:t xml:space="preserve">Plassen betales </w:t>
      </w:r>
      <w:r w:rsidR="00C42937" w:rsidRPr="00C2016B">
        <w:rPr>
          <w:rFonts w:ascii="Arial" w:hAnsi="Arial" w:cs="Arial"/>
          <w:sz w:val="22"/>
          <w:szCs w:val="22"/>
        </w:rPr>
        <w:t xml:space="preserve">for </w:t>
      </w:r>
      <w:r w:rsidRPr="00C2016B">
        <w:rPr>
          <w:rFonts w:ascii="Arial" w:hAnsi="Arial" w:cs="Arial"/>
          <w:sz w:val="22"/>
          <w:szCs w:val="22"/>
        </w:rPr>
        <w:t>i oppsigelsestiden.</w:t>
      </w:r>
    </w:p>
    <w:p w14:paraId="43D4EBFE" w14:textId="77777777" w:rsidR="00A4483F" w:rsidRPr="00C2016B" w:rsidRDefault="00A4483F" w:rsidP="00E2441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6E3FD2" w14:textId="2EE0C412" w:rsidR="00C42937" w:rsidRPr="00C2016B" w:rsidRDefault="00C42937" w:rsidP="00E24419">
      <w:pPr>
        <w:spacing w:line="276" w:lineRule="auto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Matservering</w:t>
      </w:r>
      <w:r w:rsidRPr="00C2016B">
        <w:rPr>
          <w:rFonts w:ascii="Arial" w:hAnsi="Arial" w:cs="Arial"/>
          <w:sz w:val="22"/>
          <w:szCs w:val="22"/>
        </w:rPr>
        <w:br/>
        <w:t>Det serveres i all hovedsak</w:t>
      </w:r>
      <w:r w:rsidR="00261C89" w:rsidRPr="00C2016B">
        <w:rPr>
          <w:rFonts w:ascii="Arial" w:hAnsi="Arial" w:cs="Arial"/>
          <w:sz w:val="22"/>
          <w:szCs w:val="22"/>
        </w:rPr>
        <w:t xml:space="preserve"> vegetarmat på SFO og vi forsøker så langt det er mulig å servere økologisk mat. </w:t>
      </w:r>
      <w:r w:rsidRPr="00C2016B">
        <w:rPr>
          <w:rFonts w:ascii="Arial" w:hAnsi="Arial" w:cs="Arial"/>
          <w:sz w:val="22"/>
          <w:szCs w:val="22"/>
        </w:rPr>
        <w:t>Vi ønsker å imøtekomme de</w:t>
      </w:r>
      <w:r w:rsidR="00F532B7" w:rsidRPr="00C2016B">
        <w:rPr>
          <w:rFonts w:ascii="Arial" w:hAnsi="Arial" w:cs="Arial"/>
          <w:sz w:val="22"/>
          <w:szCs w:val="22"/>
        </w:rPr>
        <w:t>n</w:t>
      </w:r>
      <w:r w:rsidRPr="00C2016B">
        <w:rPr>
          <w:rFonts w:ascii="Arial" w:hAnsi="Arial" w:cs="Arial"/>
          <w:sz w:val="22"/>
          <w:szCs w:val="22"/>
        </w:rPr>
        <w:t xml:space="preserve"> enkeltes behov, men må begrense spesielle dietter til </w:t>
      </w:r>
      <w:r w:rsidR="00F532B7" w:rsidRPr="00C2016B">
        <w:rPr>
          <w:rFonts w:ascii="Arial" w:hAnsi="Arial" w:cs="Arial"/>
          <w:sz w:val="22"/>
          <w:szCs w:val="22"/>
        </w:rPr>
        <w:t xml:space="preserve">elever </w:t>
      </w:r>
      <w:r w:rsidRPr="00C2016B">
        <w:rPr>
          <w:rFonts w:ascii="Arial" w:hAnsi="Arial" w:cs="Arial"/>
          <w:sz w:val="22"/>
          <w:szCs w:val="22"/>
        </w:rPr>
        <w:t xml:space="preserve">som har legeerklæring på allergi eller matintoleranse som krever egen meny. I perioder hvor </w:t>
      </w:r>
      <w:r w:rsidR="00261C89" w:rsidRPr="00C2016B">
        <w:rPr>
          <w:rFonts w:ascii="Arial" w:hAnsi="Arial" w:cs="Arial"/>
          <w:sz w:val="22"/>
          <w:szCs w:val="22"/>
        </w:rPr>
        <w:t xml:space="preserve">en </w:t>
      </w:r>
      <w:r w:rsidRPr="00C2016B">
        <w:rPr>
          <w:rFonts w:ascii="Arial" w:hAnsi="Arial" w:cs="Arial"/>
          <w:sz w:val="22"/>
          <w:szCs w:val="22"/>
        </w:rPr>
        <w:t>elev testes ut for allergier eller lignende, ber vi foreldrene sende med eleven egen mat.</w:t>
      </w:r>
    </w:p>
    <w:p w14:paraId="52933F3E" w14:textId="77777777" w:rsidR="00956880" w:rsidRPr="00C2016B" w:rsidRDefault="00956880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5F8FEFB9" w14:textId="77777777" w:rsidR="00702767" w:rsidRPr="00C2016B" w:rsidRDefault="00702767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75EE1333" w14:textId="77777777" w:rsidR="00E24419" w:rsidRPr="00C2016B" w:rsidRDefault="00956880" w:rsidP="00E24419">
      <w:pPr>
        <w:spacing w:line="276" w:lineRule="auto"/>
        <w:rPr>
          <w:rFonts w:ascii="Arial" w:hAnsi="Arial" w:cs="Arial"/>
          <w:sz w:val="20"/>
          <w:szCs w:val="20"/>
        </w:rPr>
      </w:pPr>
      <w:r w:rsidRPr="00C2016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770D99" wp14:editId="365157F6">
            <wp:extent cx="5939022" cy="2398143"/>
            <wp:effectExtent l="0" t="0" r="5080" b="254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94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4" b="15904"/>
                    <a:stretch/>
                  </pic:blipFill>
                  <pic:spPr bwMode="auto">
                    <a:xfrm>
                      <a:off x="0" y="0"/>
                      <a:ext cx="5941060" cy="239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49637806" w14:textId="77777777" w:rsidR="00FF553D" w:rsidRPr="00C2016B" w:rsidRDefault="00FF553D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0800589F" w14:textId="77777777" w:rsidR="00E24419" w:rsidRPr="00C2016B" w:rsidRDefault="00E24419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D1E5929" w14:textId="77777777" w:rsidR="00C87846" w:rsidRPr="00C2016B" w:rsidRDefault="00C87846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504F5D53" w14:textId="168C48A9" w:rsidR="00C87846" w:rsidRPr="00C2016B" w:rsidRDefault="00C87846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1ECC316C" w14:textId="6CE80F6B" w:rsidR="00F1646E" w:rsidRDefault="00F1646E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1DA467EC" w14:textId="473384E7" w:rsidR="00C2016B" w:rsidRDefault="00C2016B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1E7E664A" w14:textId="77777777" w:rsidR="00C2016B" w:rsidRPr="00C2016B" w:rsidRDefault="00C2016B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D344965" w14:textId="19F08312" w:rsidR="00F1646E" w:rsidRPr="00C2016B" w:rsidRDefault="00F1646E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AE0FD64" w14:textId="6465B37A" w:rsidR="00F1646E" w:rsidRPr="00C2016B" w:rsidRDefault="00F1646E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D68097D" w14:textId="0D06DDB2" w:rsidR="00C87846" w:rsidRPr="00C2016B" w:rsidRDefault="00C87846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5B73AFCF" w14:textId="77777777" w:rsidR="00F1646E" w:rsidRPr="00C2016B" w:rsidRDefault="00F1646E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3A359538" w14:textId="34AA6960" w:rsidR="00F532B7" w:rsidRPr="00C2016B" w:rsidRDefault="00F532B7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08994E29" w14:textId="77777777" w:rsidR="00F532B7" w:rsidRPr="00C2016B" w:rsidRDefault="00F532B7" w:rsidP="00E24419">
      <w:pPr>
        <w:spacing w:line="276" w:lineRule="auto"/>
        <w:rPr>
          <w:rFonts w:ascii="Arial" w:hAnsi="Arial" w:cs="Arial"/>
          <w:sz w:val="20"/>
          <w:szCs w:val="20"/>
        </w:rPr>
      </w:pPr>
    </w:p>
    <w:p w14:paraId="10548875" w14:textId="7C583CE7" w:rsidR="00F642BB" w:rsidRPr="00C2016B" w:rsidRDefault="00F642BB" w:rsidP="00E20E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256B18" w14:textId="168A5741" w:rsidR="00F532B7" w:rsidRPr="00C2016B" w:rsidRDefault="00F532B7" w:rsidP="00E20E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343B7D" w14:textId="5CB0CB81" w:rsidR="00C2016B" w:rsidRPr="00C2016B" w:rsidRDefault="00C2016B" w:rsidP="00E20E2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72D37E" w14:textId="77777777" w:rsidR="007D5EDA" w:rsidRPr="00C2016B" w:rsidRDefault="007D5EDA" w:rsidP="007D5EDA">
      <w:pPr>
        <w:pStyle w:val="Sterktsitat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C2016B">
        <w:rPr>
          <w:rFonts w:ascii="Arial" w:hAnsi="Arial" w:cs="Arial"/>
          <w:b/>
        </w:rPr>
        <w:t>ÅMELDINGSSK</w:t>
      </w:r>
      <w:r>
        <w:rPr>
          <w:rFonts w:ascii="Arial" w:hAnsi="Arial" w:cs="Arial"/>
          <w:b/>
        </w:rPr>
        <w:t>JEMA SFO 2022</w:t>
      </w:r>
      <w:r w:rsidRPr="00C2016B">
        <w:rPr>
          <w:rFonts w:ascii="Arial" w:hAnsi="Arial" w:cs="Arial"/>
          <w:b/>
        </w:rPr>
        <w:t xml:space="preserve"> - 202</w:t>
      </w:r>
      <w:r>
        <w:rPr>
          <w:rFonts w:ascii="Arial" w:hAnsi="Arial" w:cs="Arial"/>
          <w:b/>
        </w:rPr>
        <w:t>3</w:t>
      </w:r>
    </w:p>
    <w:p w14:paraId="7B2B0207" w14:textId="77777777" w:rsidR="007D5EDA" w:rsidRPr="007D5EDA" w:rsidRDefault="007D5EDA" w:rsidP="00076629">
      <w:pPr>
        <w:pStyle w:val="Sterktsitat"/>
        <w:ind w:left="0"/>
        <w:rPr>
          <w:rFonts w:ascii="Arial" w:hAnsi="Arial" w:cs="Arial"/>
          <w:b/>
          <w:sz w:val="20"/>
          <w:szCs w:val="20"/>
        </w:rPr>
      </w:pPr>
      <w:r w:rsidRPr="007D5EDA">
        <w:rPr>
          <w:rFonts w:ascii="Arial" w:hAnsi="Arial" w:cs="Arial"/>
          <w:b/>
          <w:sz w:val="20"/>
          <w:szCs w:val="20"/>
        </w:rPr>
        <w:t xml:space="preserve">FYLL UT ALLE FELTER: </w:t>
      </w:r>
    </w:p>
    <w:p w14:paraId="25745D52" w14:textId="5B0759F9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 xml:space="preserve">Elevens navn </w:t>
      </w:r>
      <w:r w:rsidRPr="00C2016B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2016B">
        <w:rPr>
          <w:rFonts w:ascii="Arial" w:hAnsi="Arial" w:cs="Arial"/>
          <w:sz w:val="22"/>
          <w:szCs w:val="22"/>
        </w:rPr>
        <w:t>………</w:t>
      </w:r>
      <w:r w:rsidR="00F532B7" w:rsidRPr="00C2016B">
        <w:rPr>
          <w:rFonts w:ascii="Arial" w:hAnsi="Arial" w:cs="Arial"/>
          <w:sz w:val="22"/>
          <w:szCs w:val="22"/>
        </w:rPr>
        <w:t>….</w:t>
      </w:r>
      <w:proofErr w:type="gramEnd"/>
      <w:r w:rsidR="00F532B7" w:rsidRPr="00C2016B">
        <w:rPr>
          <w:rFonts w:ascii="Arial" w:hAnsi="Arial" w:cs="Arial"/>
          <w:sz w:val="22"/>
          <w:szCs w:val="22"/>
        </w:rPr>
        <w:t>.</w:t>
      </w:r>
      <w:r w:rsidRPr="00C2016B">
        <w:rPr>
          <w:rFonts w:ascii="Arial" w:hAnsi="Arial" w:cs="Arial"/>
          <w:sz w:val="22"/>
          <w:szCs w:val="22"/>
        </w:rPr>
        <w:t>……………</w:t>
      </w:r>
      <w:r w:rsidR="00E633C1" w:rsidRPr="00C2016B">
        <w:rPr>
          <w:rFonts w:ascii="Arial" w:hAnsi="Arial" w:cs="Arial"/>
          <w:sz w:val="22"/>
          <w:szCs w:val="22"/>
        </w:rPr>
        <w:t>…………….</w:t>
      </w:r>
      <w:r w:rsidR="00D953FD">
        <w:rPr>
          <w:rFonts w:ascii="Arial" w:hAnsi="Arial" w:cs="Arial"/>
          <w:sz w:val="22"/>
          <w:szCs w:val="22"/>
        </w:rPr>
        <w:t>K</w:t>
      </w:r>
      <w:r w:rsidR="00A73463" w:rsidRPr="00C2016B">
        <w:rPr>
          <w:rFonts w:ascii="Arial" w:hAnsi="Arial" w:cs="Arial"/>
          <w:sz w:val="22"/>
          <w:szCs w:val="22"/>
        </w:rPr>
        <w:t>lasse………</w:t>
      </w:r>
      <w:r w:rsidRPr="00C2016B">
        <w:rPr>
          <w:rFonts w:ascii="Arial" w:hAnsi="Arial" w:cs="Arial"/>
          <w:sz w:val="22"/>
          <w:szCs w:val="22"/>
        </w:rPr>
        <w:t>……………</w:t>
      </w:r>
    </w:p>
    <w:p w14:paraId="7C2CE8BA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</w:p>
    <w:p w14:paraId="61E934E2" w14:textId="33B65342" w:rsidR="00FA1DFE" w:rsidRPr="00C2016B" w:rsidRDefault="00660F27" w:rsidP="0007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Foresatt 1</w:t>
      </w:r>
      <w:r w:rsidR="00FA1DFE" w:rsidRPr="00C2016B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E633C1" w:rsidRPr="00C2016B">
        <w:rPr>
          <w:rFonts w:ascii="Arial" w:hAnsi="Arial" w:cs="Arial"/>
          <w:sz w:val="22"/>
          <w:szCs w:val="22"/>
        </w:rPr>
        <w:t>………….</w:t>
      </w:r>
      <w:proofErr w:type="gramEnd"/>
      <w:r w:rsidR="00FA1DFE" w:rsidRPr="00C2016B">
        <w:rPr>
          <w:rFonts w:ascii="Arial" w:hAnsi="Arial" w:cs="Arial"/>
          <w:sz w:val="22"/>
          <w:szCs w:val="22"/>
        </w:rPr>
        <w:t>………</w:t>
      </w:r>
      <w:r w:rsidR="00F532B7" w:rsidRPr="00C2016B">
        <w:rPr>
          <w:rFonts w:ascii="Arial" w:hAnsi="Arial" w:cs="Arial"/>
          <w:sz w:val="22"/>
          <w:szCs w:val="22"/>
        </w:rPr>
        <w:t>…….</w:t>
      </w:r>
      <w:r w:rsidR="00FA1DFE" w:rsidRPr="00C2016B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14:paraId="4A9EB21E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</w:p>
    <w:p w14:paraId="452417F1" w14:textId="7FDBB42B" w:rsidR="00FA1DFE" w:rsidRPr="00C2016B" w:rsidRDefault="00076629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A</w:t>
      </w:r>
      <w:r w:rsidR="00FA1DFE" w:rsidRPr="00C2016B">
        <w:rPr>
          <w:rFonts w:ascii="Arial" w:hAnsi="Arial" w:cs="Arial"/>
          <w:sz w:val="22"/>
          <w:szCs w:val="22"/>
        </w:rPr>
        <w:t>dresse …………………</w:t>
      </w:r>
      <w:proofErr w:type="gramStart"/>
      <w:r w:rsidR="00FA1DFE" w:rsidRPr="00C2016B">
        <w:rPr>
          <w:rFonts w:ascii="Arial" w:hAnsi="Arial" w:cs="Arial"/>
          <w:sz w:val="22"/>
          <w:szCs w:val="22"/>
        </w:rPr>
        <w:t>……</w:t>
      </w:r>
      <w:r w:rsidR="00F532B7" w:rsidRPr="00C2016B">
        <w:rPr>
          <w:rFonts w:ascii="Arial" w:hAnsi="Arial" w:cs="Arial"/>
          <w:sz w:val="22"/>
          <w:szCs w:val="22"/>
        </w:rPr>
        <w:t>…….</w:t>
      </w:r>
      <w:proofErr w:type="gramEnd"/>
      <w:r w:rsidR="00FA1DFE" w:rsidRPr="00C2016B">
        <w:rPr>
          <w:rFonts w:ascii="Arial" w:hAnsi="Arial" w:cs="Arial"/>
          <w:sz w:val="22"/>
          <w:szCs w:val="22"/>
        </w:rPr>
        <w:t>……………………………………………</w:t>
      </w:r>
      <w:r w:rsidR="00E633C1" w:rsidRPr="00C2016B">
        <w:rPr>
          <w:rFonts w:ascii="Arial" w:hAnsi="Arial" w:cs="Arial"/>
          <w:sz w:val="22"/>
          <w:szCs w:val="22"/>
        </w:rPr>
        <w:t>………….</w:t>
      </w:r>
      <w:r w:rsidR="00FA1DFE" w:rsidRPr="00C2016B">
        <w:rPr>
          <w:rFonts w:ascii="Arial" w:hAnsi="Arial" w:cs="Arial"/>
          <w:sz w:val="22"/>
          <w:szCs w:val="22"/>
        </w:rPr>
        <w:t>…</w:t>
      </w:r>
      <w:r w:rsidR="00A73463" w:rsidRPr="00C2016B">
        <w:rPr>
          <w:rFonts w:ascii="Arial" w:hAnsi="Arial" w:cs="Arial"/>
          <w:sz w:val="22"/>
          <w:szCs w:val="22"/>
        </w:rPr>
        <w:t>……….</w:t>
      </w:r>
    </w:p>
    <w:p w14:paraId="14B759BC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        </w:t>
      </w:r>
    </w:p>
    <w:p w14:paraId="58FA4B53" w14:textId="27CBFB3D" w:rsidR="00FA1DFE" w:rsidRPr="00C2016B" w:rsidRDefault="00076629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T</w:t>
      </w:r>
      <w:r w:rsidR="00FA1DFE" w:rsidRPr="00C2016B">
        <w:rPr>
          <w:rFonts w:ascii="Arial" w:hAnsi="Arial" w:cs="Arial"/>
          <w:sz w:val="22"/>
          <w:szCs w:val="22"/>
        </w:rPr>
        <w:t>lf. (</w:t>
      </w:r>
      <w:r w:rsidR="00F532B7" w:rsidRPr="00C2016B">
        <w:rPr>
          <w:rFonts w:ascii="Arial" w:hAnsi="Arial" w:cs="Arial"/>
          <w:sz w:val="22"/>
          <w:szCs w:val="22"/>
        </w:rPr>
        <w:t>privat</w:t>
      </w:r>
      <w:r w:rsidR="00FA1DFE" w:rsidRPr="00C2016B">
        <w:rPr>
          <w:rFonts w:ascii="Arial" w:hAnsi="Arial" w:cs="Arial"/>
          <w:sz w:val="22"/>
          <w:szCs w:val="22"/>
        </w:rPr>
        <w:t>/arbeid</w:t>
      </w:r>
      <w:r w:rsidR="00E633C1" w:rsidRPr="00C2016B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E633C1" w:rsidRPr="00C2016B">
        <w:rPr>
          <w:rFonts w:ascii="Arial" w:hAnsi="Arial" w:cs="Arial"/>
          <w:sz w:val="22"/>
          <w:szCs w:val="22"/>
        </w:rPr>
        <w:t>…</w:t>
      </w:r>
      <w:r w:rsidR="00F532B7" w:rsidRPr="00C2016B">
        <w:rPr>
          <w:rFonts w:ascii="Arial" w:hAnsi="Arial" w:cs="Arial"/>
          <w:sz w:val="22"/>
          <w:szCs w:val="22"/>
        </w:rPr>
        <w:t>……….</w:t>
      </w:r>
      <w:proofErr w:type="gramEnd"/>
      <w:r w:rsidR="00F532B7" w:rsidRPr="00C2016B">
        <w:rPr>
          <w:rFonts w:ascii="Arial" w:hAnsi="Arial" w:cs="Arial"/>
          <w:sz w:val="22"/>
          <w:szCs w:val="22"/>
        </w:rPr>
        <w:t>.</w:t>
      </w:r>
      <w:r w:rsidR="00FA1DFE" w:rsidRPr="00C2016B">
        <w:rPr>
          <w:rFonts w:ascii="Arial" w:hAnsi="Arial" w:cs="Arial"/>
          <w:sz w:val="22"/>
          <w:szCs w:val="22"/>
        </w:rPr>
        <w:t>…………………</w:t>
      </w:r>
      <w:r w:rsidRPr="00C2016B">
        <w:rPr>
          <w:rFonts w:ascii="Arial" w:hAnsi="Arial" w:cs="Arial"/>
          <w:sz w:val="22"/>
          <w:szCs w:val="22"/>
        </w:rPr>
        <w:t>…… E</w:t>
      </w:r>
      <w:r w:rsidR="00FA1DFE" w:rsidRPr="00C2016B">
        <w:rPr>
          <w:rFonts w:ascii="Arial" w:hAnsi="Arial" w:cs="Arial"/>
          <w:sz w:val="22"/>
          <w:szCs w:val="22"/>
        </w:rPr>
        <w:t xml:space="preserve">-post-adresse </w:t>
      </w:r>
      <w:r w:rsidR="00E633C1" w:rsidRPr="00C2016B">
        <w:rPr>
          <w:rFonts w:ascii="Arial" w:hAnsi="Arial" w:cs="Arial"/>
          <w:sz w:val="22"/>
          <w:szCs w:val="22"/>
        </w:rPr>
        <w:t>……</w:t>
      </w:r>
      <w:r w:rsidR="00FA1DFE" w:rsidRPr="00C2016B">
        <w:rPr>
          <w:rFonts w:ascii="Arial" w:hAnsi="Arial" w:cs="Arial"/>
          <w:sz w:val="22"/>
          <w:szCs w:val="22"/>
        </w:rPr>
        <w:t>………………</w:t>
      </w:r>
      <w:r w:rsidR="00A73463" w:rsidRPr="00C2016B">
        <w:rPr>
          <w:rFonts w:ascii="Arial" w:hAnsi="Arial" w:cs="Arial"/>
          <w:sz w:val="22"/>
          <w:szCs w:val="22"/>
        </w:rPr>
        <w:t>………...</w:t>
      </w:r>
    </w:p>
    <w:p w14:paraId="15289AAD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</w:p>
    <w:p w14:paraId="51C2AB6C" w14:textId="03F24D43" w:rsidR="00FA1DFE" w:rsidRPr="00C2016B" w:rsidRDefault="00660F27" w:rsidP="0007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Foresatt 2</w:t>
      </w:r>
      <w:r w:rsidR="00FA1DFE" w:rsidRPr="00C2016B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="00FA1DFE" w:rsidRPr="00C2016B">
        <w:rPr>
          <w:rFonts w:ascii="Arial" w:hAnsi="Arial" w:cs="Arial"/>
          <w:sz w:val="22"/>
          <w:szCs w:val="22"/>
        </w:rPr>
        <w:t>………….</w:t>
      </w:r>
      <w:proofErr w:type="gramEnd"/>
      <w:r w:rsidR="00FA1DFE" w:rsidRPr="00C2016B">
        <w:rPr>
          <w:rFonts w:ascii="Arial" w:hAnsi="Arial" w:cs="Arial"/>
          <w:sz w:val="22"/>
          <w:szCs w:val="22"/>
        </w:rPr>
        <w:t>…………………</w:t>
      </w:r>
      <w:r w:rsidR="00F532B7" w:rsidRPr="00C2016B">
        <w:rPr>
          <w:rFonts w:ascii="Arial" w:hAnsi="Arial" w:cs="Arial"/>
          <w:sz w:val="22"/>
          <w:szCs w:val="22"/>
        </w:rPr>
        <w:t>………</w:t>
      </w:r>
      <w:r w:rsidR="00FA1DFE" w:rsidRPr="00C2016B">
        <w:rPr>
          <w:rFonts w:ascii="Arial" w:hAnsi="Arial" w:cs="Arial"/>
          <w:sz w:val="22"/>
          <w:szCs w:val="22"/>
        </w:rPr>
        <w:t>………………………………………………...</w:t>
      </w:r>
    </w:p>
    <w:p w14:paraId="34374080" w14:textId="77777777" w:rsidR="00FA1DFE" w:rsidRPr="00C2016B" w:rsidRDefault="00FA1DFE" w:rsidP="00076629">
      <w:pPr>
        <w:rPr>
          <w:rFonts w:ascii="Arial" w:hAnsi="Arial" w:cs="Arial"/>
          <w:sz w:val="22"/>
          <w:szCs w:val="22"/>
        </w:rPr>
      </w:pPr>
    </w:p>
    <w:p w14:paraId="4090E326" w14:textId="104F6A6F" w:rsidR="00FA1DFE" w:rsidRDefault="00076629" w:rsidP="00076629">
      <w:pPr>
        <w:rPr>
          <w:rFonts w:ascii="Arial" w:hAnsi="Arial" w:cs="Arial"/>
          <w:sz w:val="22"/>
          <w:szCs w:val="22"/>
        </w:rPr>
      </w:pPr>
      <w:proofErr w:type="gramStart"/>
      <w:r w:rsidRPr="00C2016B">
        <w:rPr>
          <w:rFonts w:ascii="Arial" w:hAnsi="Arial" w:cs="Arial"/>
          <w:sz w:val="22"/>
          <w:szCs w:val="22"/>
        </w:rPr>
        <w:t>A</w:t>
      </w:r>
      <w:r w:rsidR="00660F27">
        <w:rPr>
          <w:rFonts w:ascii="Arial" w:hAnsi="Arial" w:cs="Arial"/>
          <w:sz w:val="22"/>
          <w:szCs w:val="22"/>
        </w:rPr>
        <w:t>dresse</w:t>
      </w:r>
      <w:r w:rsidR="00FA1DFE" w:rsidRPr="00C2016B">
        <w:rPr>
          <w:rFonts w:ascii="Arial" w:hAnsi="Arial" w:cs="Arial"/>
          <w:sz w:val="22"/>
          <w:szCs w:val="22"/>
        </w:rPr>
        <w:t>…</w:t>
      </w:r>
      <w:proofErr w:type="gramEnd"/>
      <w:r w:rsidR="00FA1DFE" w:rsidRPr="00C2016B">
        <w:rPr>
          <w:rFonts w:ascii="Arial" w:hAnsi="Arial" w:cs="Arial"/>
          <w:sz w:val="22"/>
          <w:szCs w:val="22"/>
        </w:rPr>
        <w:t>……………………</w:t>
      </w:r>
      <w:r w:rsidR="00F532B7" w:rsidRPr="00C2016B">
        <w:rPr>
          <w:rFonts w:ascii="Arial" w:hAnsi="Arial" w:cs="Arial"/>
          <w:sz w:val="22"/>
          <w:szCs w:val="22"/>
        </w:rPr>
        <w:t>……….</w:t>
      </w:r>
      <w:r w:rsidR="00FA1DFE" w:rsidRPr="00C201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60F27">
        <w:rPr>
          <w:rFonts w:ascii="Arial" w:hAnsi="Arial" w:cs="Arial"/>
          <w:sz w:val="22"/>
          <w:szCs w:val="22"/>
        </w:rPr>
        <w:t>……….</w:t>
      </w:r>
    </w:p>
    <w:p w14:paraId="51B2ED87" w14:textId="77777777" w:rsidR="00660F27" w:rsidRPr="00C2016B" w:rsidRDefault="00660F27" w:rsidP="00076629">
      <w:pPr>
        <w:rPr>
          <w:rFonts w:ascii="Arial" w:hAnsi="Arial" w:cs="Arial"/>
          <w:sz w:val="22"/>
          <w:szCs w:val="22"/>
        </w:rPr>
      </w:pPr>
    </w:p>
    <w:p w14:paraId="1166FE14" w14:textId="2E20AC0E" w:rsidR="0069464C" w:rsidRPr="00C2016B" w:rsidRDefault="00076629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T</w:t>
      </w:r>
      <w:r w:rsidR="0069464C" w:rsidRPr="00C2016B">
        <w:rPr>
          <w:rFonts w:ascii="Arial" w:hAnsi="Arial" w:cs="Arial"/>
          <w:sz w:val="22"/>
          <w:szCs w:val="22"/>
        </w:rPr>
        <w:t>lf</w:t>
      </w:r>
      <w:r w:rsidRPr="00C2016B">
        <w:rPr>
          <w:rFonts w:ascii="Arial" w:hAnsi="Arial" w:cs="Arial"/>
          <w:sz w:val="22"/>
          <w:szCs w:val="22"/>
        </w:rPr>
        <w:t>. (</w:t>
      </w:r>
      <w:r w:rsidR="00F532B7" w:rsidRPr="00C2016B">
        <w:rPr>
          <w:rFonts w:ascii="Arial" w:hAnsi="Arial" w:cs="Arial"/>
          <w:sz w:val="22"/>
          <w:szCs w:val="22"/>
        </w:rPr>
        <w:t>privat</w:t>
      </w:r>
      <w:r w:rsidRPr="00C2016B">
        <w:rPr>
          <w:rFonts w:ascii="Arial" w:hAnsi="Arial" w:cs="Arial"/>
          <w:sz w:val="22"/>
          <w:szCs w:val="22"/>
        </w:rPr>
        <w:t>/arbeid</w:t>
      </w:r>
      <w:proofErr w:type="gramStart"/>
      <w:r w:rsidRPr="00C2016B">
        <w:rPr>
          <w:rFonts w:ascii="Arial" w:hAnsi="Arial" w:cs="Arial"/>
          <w:sz w:val="22"/>
          <w:szCs w:val="22"/>
        </w:rPr>
        <w:t>)…</w:t>
      </w:r>
      <w:proofErr w:type="gramEnd"/>
      <w:r w:rsidRPr="00C2016B">
        <w:rPr>
          <w:rFonts w:ascii="Arial" w:hAnsi="Arial" w:cs="Arial"/>
          <w:sz w:val="22"/>
          <w:szCs w:val="22"/>
        </w:rPr>
        <w:t>……………………</w:t>
      </w:r>
      <w:r w:rsidR="00F532B7" w:rsidRPr="00C2016B">
        <w:rPr>
          <w:rFonts w:ascii="Arial" w:hAnsi="Arial" w:cs="Arial"/>
          <w:sz w:val="22"/>
          <w:szCs w:val="22"/>
        </w:rPr>
        <w:t>…………..</w:t>
      </w:r>
      <w:r w:rsidRPr="00C2016B">
        <w:rPr>
          <w:rFonts w:ascii="Arial" w:hAnsi="Arial" w:cs="Arial"/>
          <w:sz w:val="22"/>
          <w:szCs w:val="22"/>
        </w:rPr>
        <w:t>E</w:t>
      </w:r>
      <w:r w:rsidR="0069464C" w:rsidRPr="00C2016B">
        <w:rPr>
          <w:rFonts w:ascii="Arial" w:hAnsi="Arial" w:cs="Arial"/>
          <w:sz w:val="22"/>
          <w:szCs w:val="22"/>
        </w:rPr>
        <w:t>-post-adresse …….………………………...</w:t>
      </w:r>
    </w:p>
    <w:p w14:paraId="48111474" w14:textId="35764A52" w:rsidR="00261C89" w:rsidRPr="00C2016B" w:rsidRDefault="00261C89" w:rsidP="00076629">
      <w:pPr>
        <w:rPr>
          <w:rFonts w:ascii="Arial" w:hAnsi="Arial" w:cs="Arial"/>
          <w:sz w:val="22"/>
          <w:szCs w:val="22"/>
        </w:rPr>
      </w:pPr>
    </w:p>
    <w:p w14:paraId="0715FAD5" w14:textId="77777777" w:rsidR="00F501E7" w:rsidRPr="00C2016B" w:rsidRDefault="00F501E7" w:rsidP="00076629">
      <w:pPr>
        <w:rPr>
          <w:rFonts w:ascii="Arial" w:hAnsi="Arial" w:cs="Arial"/>
          <w:sz w:val="22"/>
          <w:szCs w:val="22"/>
        </w:rPr>
      </w:pPr>
    </w:p>
    <w:p w14:paraId="71446BD5" w14:textId="77777777" w:rsidR="00F501E7" w:rsidRPr="00C2016B" w:rsidRDefault="00F501E7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Allergier eller andre ting </w:t>
      </w:r>
      <w:r w:rsidR="00F31F97" w:rsidRPr="00C2016B">
        <w:rPr>
          <w:rFonts w:ascii="Arial" w:hAnsi="Arial" w:cs="Arial"/>
          <w:sz w:val="22"/>
          <w:szCs w:val="22"/>
        </w:rPr>
        <w:t xml:space="preserve">SFO </w:t>
      </w:r>
      <w:r w:rsidRPr="00C2016B">
        <w:rPr>
          <w:rFonts w:ascii="Arial" w:hAnsi="Arial" w:cs="Arial"/>
          <w:sz w:val="22"/>
          <w:szCs w:val="22"/>
        </w:rPr>
        <w:t xml:space="preserve">bør vite om: </w:t>
      </w:r>
    </w:p>
    <w:p w14:paraId="68E9BBE5" w14:textId="77777777" w:rsidR="002548DF" w:rsidRPr="00C2016B" w:rsidRDefault="00F501E7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10923" w:rsidRPr="00C2016B">
        <w:rPr>
          <w:rFonts w:ascii="Arial" w:hAnsi="Arial" w:cs="Arial"/>
          <w:sz w:val="22"/>
          <w:szCs w:val="22"/>
        </w:rPr>
        <w:t>………</w:t>
      </w:r>
    </w:p>
    <w:p w14:paraId="69DA2139" w14:textId="77777777" w:rsidR="00FA1DFE" w:rsidRPr="00C2016B" w:rsidRDefault="00C9617B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810923" w:rsidRPr="00C2016B">
        <w:rPr>
          <w:rFonts w:ascii="Arial" w:hAnsi="Arial" w:cs="Arial"/>
          <w:sz w:val="22"/>
          <w:szCs w:val="22"/>
        </w:rPr>
        <w:t>………</w:t>
      </w:r>
    </w:p>
    <w:p w14:paraId="33766977" w14:textId="77777777" w:rsidR="00F532B7" w:rsidRPr="00C2016B" w:rsidRDefault="00F532B7" w:rsidP="00076629">
      <w:pPr>
        <w:rPr>
          <w:rFonts w:ascii="Arial" w:hAnsi="Arial" w:cs="Arial"/>
          <w:color w:val="FF0000"/>
          <w:sz w:val="22"/>
          <w:szCs w:val="22"/>
        </w:rPr>
      </w:pPr>
    </w:p>
    <w:p w14:paraId="70396A29" w14:textId="6F2C7CFE" w:rsidR="008D19BE" w:rsidRPr="00C2016B" w:rsidRDefault="008D19BE" w:rsidP="00076629">
      <w:pPr>
        <w:rPr>
          <w:rFonts w:ascii="Arial" w:hAnsi="Arial" w:cs="Arial"/>
          <w:color w:val="FF0000"/>
          <w:sz w:val="22"/>
          <w:szCs w:val="22"/>
        </w:rPr>
      </w:pPr>
      <w:r w:rsidRPr="00C2016B">
        <w:rPr>
          <w:rFonts w:ascii="Arial" w:hAnsi="Arial" w:cs="Arial"/>
          <w:color w:val="FF0000"/>
          <w:sz w:val="22"/>
          <w:szCs w:val="22"/>
        </w:rPr>
        <w:t>Har barnet sykdommer som krever legemiddelhåndtering i SFO-tiden</w:t>
      </w:r>
      <w:r w:rsidR="00C2016B" w:rsidRPr="00C2016B">
        <w:rPr>
          <w:rFonts w:ascii="Arial" w:hAnsi="Arial" w:cs="Arial"/>
          <w:color w:val="FF0000"/>
          <w:sz w:val="22"/>
          <w:szCs w:val="22"/>
        </w:rPr>
        <w:t>?</w:t>
      </w:r>
      <w:r w:rsidRPr="00C2016B">
        <w:rPr>
          <w:rFonts w:ascii="Arial" w:hAnsi="Arial" w:cs="Arial"/>
          <w:color w:val="FF0000"/>
          <w:sz w:val="22"/>
          <w:szCs w:val="22"/>
        </w:rPr>
        <w:t xml:space="preserve"> </w:t>
      </w:r>
      <w:r w:rsidR="00C2016B" w:rsidRPr="00C2016B">
        <w:rPr>
          <w:rFonts w:ascii="Arial" w:hAnsi="Arial" w:cs="Arial"/>
          <w:color w:val="FF0000"/>
          <w:sz w:val="22"/>
          <w:szCs w:val="22"/>
        </w:rPr>
        <w:t>J</w:t>
      </w:r>
      <w:r w:rsidRPr="00C2016B">
        <w:rPr>
          <w:rFonts w:ascii="Arial" w:hAnsi="Arial" w:cs="Arial"/>
          <w:color w:val="FF0000"/>
          <w:sz w:val="22"/>
          <w:szCs w:val="22"/>
        </w:rPr>
        <w:t>a/</w:t>
      </w:r>
      <w:proofErr w:type="gramStart"/>
      <w:r w:rsidRPr="00C2016B">
        <w:rPr>
          <w:rFonts w:ascii="Arial" w:hAnsi="Arial" w:cs="Arial"/>
          <w:color w:val="FF0000"/>
          <w:sz w:val="22"/>
          <w:szCs w:val="22"/>
        </w:rPr>
        <w:t>nei</w:t>
      </w:r>
      <w:r w:rsidR="00C2016B" w:rsidRPr="00C2016B">
        <w:rPr>
          <w:rFonts w:ascii="Arial" w:hAnsi="Arial" w:cs="Arial"/>
          <w:color w:val="FF0000"/>
          <w:sz w:val="22"/>
          <w:szCs w:val="22"/>
        </w:rPr>
        <w:t>:</w:t>
      </w:r>
      <w:r w:rsidR="00810923" w:rsidRPr="00C2016B">
        <w:rPr>
          <w:rFonts w:ascii="Arial" w:hAnsi="Arial" w:cs="Arial"/>
          <w:color w:val="FF0000"/>
          <w:sz w:val="22"/>
          <w:szCs w:val="22"/>
        </w:rPr>
        <w:t>…</w:t>
      </w:r>
      <w:proofErr w:type="gramEnd"/>
      <w:r w:rsidR="00810923" w:rsidRPr="00C2016B">
        <w:rPr>
          <w:rFonts w:ascii="Arial" w:hAnsi="Arial" w:cs="Arial"/>
          <w:color w:val="FF0000"/>
          <w:sz w:val="22"/>
          <w:szCs w:val="22"/>
        </w:rPr>
        <w:t>……………</w:t>
      </w:r>
    </w:p>
    <w:p w14:paraId="65AA9AA8" w14:textId="77777777" w:rsidR="00A73463" w:rsidRPr="00C2016B" w:rsidRDefault="00A73463" w:rsidP="00076629">
      <w:pPr>
        <w:pStyle w:val="Sterktsitat"/>
        <w:rPr>
          <w:rFonts w:ascii="Arial" w:hAnsi="Arial" w:cs="Arial"/>
          <w:b/>
        </w:rPr>
      </w:pPr>
      <w:r w:rsidRPr="00C2016B">
        <w:rPr>
          <w:rFonts w:ascii="Arial" w:hAnsi="Arial" w:cs="Arial"/>
          <w:b/>
        </w:rPr>
        <w:t>Vi ønsker følgende SFO-tilbud for vårt barn (kryss av):</w:t>
      </w:r>
    </w:p>
    <w:p w14:paraId="4D306A86" w14:textId="58F6EA85" w:rsidR="00A73463" w:rsidRDefault="00810923" w:rsidP="00F1646E">
      <w:pPr>
        <w:jc w:val="center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Hel plass _______</w:t>
      </w:r>
      <w:r w:rsidRPr="00C2016B">
        <w:rPr>
          <w:rFonts w:ascii="Arial" w:hAnsi="Arial" w:cs="Arial"/>
          <w:sz w:val="22"/>
          <w:szCs w:val="22"/>
        </w:rPr>
        <w:tab/>
        <w:t xml:space="preserve">         Halv plass ______                        Morgen-SFO_______</w:t>
      </w:r>
    </w:p>
    <w:p w14:paraId="138FD732" w14:textId="65ED472E" w:rsidR="0057159D" w:rsidRDefault="0057159D" w:rsidP="00F1646E">
      <w:pPr>
        <w:jc w:val="center"/>
        <w:rPr>
          <w:rFonts w:ascii="Arial" w:hAnsi="Arial" w:cs="Arial"/>
          <w:sz w:val="22"/>
          <w:szCs w:val="22"/>
        </w:rPr>
      </w:pPr>
    </w:p>
    <w:p w14:paraId="549BC694" w14:textId="77777777" w:rsidR="00FC7D21" w:rsidRDefault="00FC7D21" w:rsidP="00076629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21521417" w14:textId="77777777" w:rsidR="00FC7D21" w:rsidRDefault="00FC7D21" w:rsidP="00076629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49144BC7" w14:textId="4A382AE4" w:rsidR="006543EB" w:rsidRPr="00C2016B" w:rsidRDefault="00FC7D21" w:rsidP="000766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Sommerferie-</w:t>
      </w:r>
      <w:r w:rsidRPr="00FC7D21">
        <w:rPr>
          <w:rFonts w:ascii="Arial" w:hAnsi="Arial" w:cs="Arial"/>
          <w:sz w:val="22"/>
          <w:szCs w:val="22"/>
        </w:rPr>
        <w:t xml:space="preserve">SFO uke </w:t>
      </w:r>
      <w:r w:rsidRPr="00FC7D21">
        <w:rPr>
          <w:rFonts w:ascii="Arial" w:hAnsi="Arial" w:cs="Arial"/>
          <w:b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(8.-12</w:t>
      </w:r>
      <w:r w:rsidRPr="00D953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+ 15. august</w:t>
      </w:r>
      <w:r w:rsidR="00217219">
        <w:rPr>
          <w:rFonts w:ascii="Arial" w:hAnsi="Arial" w:cs="Arial"/>
          <w:sz w:val="22"/>
          <w:szCs w:val="22"/>
        </w:rPr>
        <w:t xml:space="preserve"> 2022</w:t>
      </w:r>
      <w:r w:rsidR="00660F2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5C1305">
        <w:rPr>
          <w:rFonts w:ascii="Arial" w:hAnsi="Arial" w:cs="Arial"/>
          <w:sz w:val="22"/>
          <w:szCs w:val="22"/>
        </w:rPr>
        <w:t>___________</w:t>
      </w:r>
    </w:p>
    <w:p w14:paraId="47A69B92" w14:textId="77777777" w:rsidR="00FC7D21" w:rsidRDefault="00FC7D21" w:rsidP="00076629">
      <w:pPr>
        <w:rPr>
          <w:rFonts w:ascii="Arial" w:hAnsi="Arial" w:cs="Arial"/>
          <w:sz w:val="22"/>
          <w:szCs w:val="22"/>
        </w:rPr>
      </w:pPr>
    </w:p>
    <w:p w14:paraId="504A8B9B" w14:textId="77777777" w:rsidR="00FC7D21" w:rsidRDefault="00FC7D21" w:rsidP="00076629">
      <w:pPr>
        <w:rPr>
          <w:rFonts w:ascii="Arial" w:hAnsi="Arial" w:cs="Arial"/>
          <w:sz w:val="22"/>
          <w:szCs w:val="22"/>
        </w:rPr>
      </w:pPr>
    </w:p>
    <w:p w14:paraId="6E332129" w14:textId="0F3A7296" w:rsidR="00F96420" w:rsidRPr="00C2016B" w:rsidRDefault="00F96420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>Sted, dato ………</w:t>
      </w:r>
      <w:r w:rsidR="00607EAD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14:paraId="3A8C039A" w14:textId="77777777" w:rsidR="00F96420" w:rsidRPr="00C2016B" w:rsidRDefault="00F96420" w:rsidP="00076629">
      <w:pPr>
        <w:rPr>
          <w:rFonts w:ascii="Arial" w:hAnsi="Arial" w:cs="Arial"/>
          <w:sz w:val="22"/>
          <w:szCs w:val="22"/>
        </w:rPr>
      </w:pPr>
    </w:p>
    <w:p w14:paraId="2872FF64" w14:textId="35A771EE" w:rsidR="00F96420" w:rsidRPr="00C2016B" w:rsidRDefault="00F96420" w:rsidP="00076629">
      <w:pPr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sz w:val="22"/>
          <w:szCs w:val="22"/>
        </w:rPr>
        <w:t xml:space="preserve">Underskrift foresatte </w:t>
      </w:r>
      <w:r w:rsidR="007D5EDA">
        <w:rPr>
          <w:rFonts w:ascii="Arial" w:hAnsi="Arial" w:cs="Arial"/>
          <w:sz w:val="22"/>
          <w:szCs w:val="22"/>
        </w:rPr>
        <w:t>………………………………………………………………</w:t>
      </w:r>
      <w:proofErr w:type="gramStart"/>
      <w:r w:rsidR="007D5EDA">
        <w:rPr>
          <w:rFonts w:ascii="Arial" w:hAnsi="Arial" w:cs="Arial"/>
          <w:sz w:val="22"/>
          <w:szCs w:val="22"/>
        </w:rPr>
        <w:t>………….</w:t>
      </w:r>
      <w:proofErr w:type="gramEnd"/>
      <w:r w:rsidR="007D5EDA">
        <w:rPr>
          <w:rFonts w:ascii="Arial" w:hAnsi="Arial" w:cs="Arial"/>
          <w:sz w:val="22"/>
          <w:szCs w:val="22"/>
        </w:rPr>
        <w:t>.</w:t>
      </w:r>
    </w:p>
    <w:p w14:paraId="5EBC6E00" w14:textId="77777777" w:rsidR="00F96420" w:rsidRPr="00C2016B" w:rsidRDefault="00F96420" w:rsidP="00076629">
      <w:pPr>
        <w:rPr>
          <w:rFonts w:ascii="Arial" w:hAnsi="Arial" w:cs="Arial"/>
          <w:b/>
          <w:sz w:val="22"/>
          <w:szCs w:val="22"/>
          <w:u w:val="single"/>
        </w:rPr>
      </w:pPr>
    </w:p>
    <w:p w14:paraId="2223995D" w14:textId="77777777" w:rsidR="006543EB" w:rsidRDefault="006543EB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</w:p>
    <w:p w14:paraId="2F03E595" w14:textId="77777777" w:rsidR="00E90C07" w:rsidRDefault="00E90C07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</w:p>
    <w:p w14:paraId="0462E69D" w14:textId="77777777" w:rsidR="00E90C07" w:rsidRDefault="00E90C07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</w:p>
    <w:p w14:paraId="291870F7" w14:textId="77777777" w:rsidR="00E90C07" w:rsidRDefault="00E90C07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</w:p>
    <w:p w14:paraId="1AFEB61D" w14:textId="7DA92CC1" w:rsidR="00FC7D21" w:rsidRDefault="00F96420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  <w:r w:rsidRPr="00C2016B">
        <w:rPr>
          <w:rFonts w:ascii="Arial" w:hAnsi="Arial" w:cs="Arial"/>
          <w:b/>
          <w:sz w:val="22"/>
          <w:szCs w:val="22"/>
        </w:rPr>
        <w:t>Søknad</w:t>
      </w:r>
      <w:r w:rsidR="00FA1DFE" w:rsidRPr="00C2016B">
        <w:rPr>
          <w:rFonts w:ascii="Arial" w:hAnsi="Arial" w:cs="Arial"/>
          <w:b/>
          <w:sz w:val="22"/>
          <w:szCs w:val="22"/>
        </w:rPr>
        <w:t xml:space="preserve"> må leveres innen </w:t>
      </w:r>
      <w:r w:rsidR="00E20DCA" w:rsidRPr="007A4525">
        <w:rPr>
          <w:rFonts w:ascii="Arial" w:hAnsi="Arial" w:cs="Arial"/>
          <w:b/>
          <w:color w:val="FF0000"/>
          <w:sz w:val="22"/>
          <w:szCs w:val="22"/>
          <w:u w:val="single"/>
        </w:rPr>
        <w:t>15</w:t>
      </w:r>
      <w:r w:rsidR="00E0153C" w:rsidRPr="007A4525">
        <w:rPr>
          <w:rFonts w:ascii="Arial" w:hAnsi="Arial" w:cs="Arial"/>
          <w:b/>
          <w:color w:val="FF0000"/>
          <w:sz w:val="22"/>
          <w:szCs w:val="22"/>
          <w:u w:val="single"/>
        </w:rPr>
        <w:t>.mai 202</w:t>
      </w:r>
      <w:r w:rsidR="005C1305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B56C0F" w:rsidRPr="00C2016B">
        <w:rPr>
          <w:rFonts w:ascii="Arial" w:hAnsi="Arial" w:cs="Arial"/>
          <w:b/>
          <w:sz w:val="22"/>
          <w:szCs w:val="22"/>
        </w:rPr>
        <w:t>.</w:t>
      </w:r>
      <w:r w:rsidR="00606668" w:rsidRPr="00C2016B">
        <w:rPr>
          <w:rFonts w:ascii="Arial" w:hAnsi="Arial" w:cs="Arial"/>
          <w:b/>
          <w:sz w:val="22"/>
          <w:szCs w:val="22"/>
        </w:rPr>
        <w:t xml:space="preserve"> </w:t>
      </w:r>
    </w:p>
    <w:p w14:paraId="54461664" w14:textId="06CDA9FB" w:rsidR="006543EB" w:rsidRDefault="006543EB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Søknader som leveres etter dette behandles 1.oktober.  </w:t>
      </w:r>
    </w:p>
    <w:p w14:paraId="6C5DCCED" w14:textId="5CF88515" w:rsidR="00C42937" w:rsidRDefault="0069464C" w:rsidP="00C2016B">
      <w:pPr>
        <w:pStyle w:val="Brdtekstinnrykk"/>
        <w:ind w:left="0" w:right="-142"/>
        <w:rPr>
          <w:rFonts w:ascii="Arial" w:hAnsi="Arial" w:cs="Arial"/>
          <w:sz w:val="22"/>
          <w:szCs w:val="22"/>
        </w:rPr>
      </w:pP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Påmeldingen er </w:t>
      </w:r>
      <w:r w:rsidR="00286024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økonomisk </w:t>
      </w:r>
      <w:r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>bindende.</w:t>
      </w:r>
      <w:r w:rsidR="00C2016B" w:rsidRPr="00C2016B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t xml:space="preserve"> </w:t>
      </w:r>
      <w:r w:rsidR="00830ACE" w:rsidRPr="00C2016B">
        <w:rPr>
          <w:rFonts w:ascii="Arial" w:hAnsi="Arial" w:cs="Arial"/>
          <w:sz w:val="22"/>
          <w:szCs w:val="22"/>
        </w:rPr>
        <w:t>Sendes</w:t>
      </w:r>
      <w:r w:rsidR="00E0153C" w:rsidRPr="00C2016B">
        <w:rPr>
          <w:rFonts w:ascii="Arial" w:hAnsi="Arial" w:cs="Arial"/>
          <w:sz w:val="22"/>
          <w:szCs w:val="22"/>
        </w:rPr>
        <w:t xml:space="preserve"> </w:t>
      </w:r>
      <w:r w:rsidR="0019093E" w:rsidRPr="00C2016B">
        <w:rPr>
          <w:rFonts w:ascii="Arial" w:hAnsi="Arial" w:cs="Arial"/>
          <w:sz w:val="22"/>
          <w:szCs w:val="22"/>
        </w:rPr>
        <w:t>til</w:t>
      </w:r>
      <w:r w:rsidR="0019093E" w:rsidRPr="00C201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A1DFE" w:rsidRPr="00C2016B">
        <w:rPr>
          <w:rFonts w:ascii="Arial" w:hAnsi="Arial" w:cs="Arial"/>
          <w:b/>
          <w:sz w:val="22"/>
          <w:szCs w:val="22"/>
        </w:rPr>
        <w:t>Tangenveien</w:t>
      </w:r>
      <w:proofErr w:type="spellEnd"/>
      <w:r w:rsidR="00FA1DFE" w:rsidRPr="00C2016B">
        <w:rPr>
          <w:rFonts w:ascii="Arial" w:hAnsi="Arial" w:cs="Arial"/>
          <w:b/>
          <w:sz w:val="22"/>
          <w:szCs w:val="22"/>
        </w:rPr>
        <w:t xml:space="preserve"> </w:t>
      </w:r>
      <w:r w:rsidR="00E0153C" w:rsidRPr="00C2016B">
        <w:rPr>
          <w:rFonts w:ascii="Arial" w:hAnsi="Arial" w:cs="Arial"/>
          <w:b/>
          <w:sz w:val="22"/>
          <w:szCs w:val="22"/>
        </w:rPr>
        <w:t xml:space="preserve">300, 1456 Nesoddtangen </w:t>
      </w:r>
      <w:r w:rsidR="00E0153C" w:rsidRPr="00C2016B">
        <w:rPr>
          <w:rFonts w:ascii="Arial" w:hAnsi="Arial" w:cs="Arial"/>
          <w:sz w:val="22"/>
          <w:szCs w:val="22"/>
        </w:rPr>
        <w:t>eller på mail ti</w:t>
      </w:r>
      <w:r w:rsidR="00144903">
        <w:rPr>
          <w:rFonts w:ascii="Arial" w:hAnsi="Arial" w:cs="Arial"/>
          <w:sz w:val="22"/>
          <w:szCs w:val="22"/>
        </w:rPr>
        <w:t xml:space="preserve">l SFO-leder Maria </w:t>
      </w:r>
      <w:r w:rsidR="007A4525">
        <w:rPr>
          <w:rFonts w:ascii="Arial" w:hAnsi="Arial" w:cs="Arial"/>
          <w:sz w:val="22"/>
          <w:szCs w:val="22"/>
        </w:rPr>
        <w:t xml:space="preserve">Kvaal: </w:t>
      </w:r>
      <w:hyperlink r:id="rId9" w:history="1">
        <w:r w:rsidR="007A4525" w:rsidRPr="006456E9">
          <w:rPr>
            <w:rStyle w:val="Hyperkobling"/>
            <w:rFonts w:ascii="Arial" w:hAnsi="Arial" w:cs="Arial"/>
            <w:sz w:val="22"/>
            <w:szCs w:val="22"/>
          </w:rPr>
          <w:t>maria.kvaal@steinerskolen.no</w:t>
        </w:r>
      </w:hyperlink>
    </w:p>
    <w:p w14:paraId="4F50AC4D" w14:textId="77777777" w:rsidR="007A4525" w:rsidRPr="00C2016B" w:rsidRDefault="007A4525" w:rsidP="00C2016B">
      <w:pPr>
        <w:pStyle w:val="Brdtekstinnrykk"/>
        <w:ind w:left="0" w:right="-142"/>
        <w:rPr>
          <w:rFonts w:ascii="Arial" w:hAnsi="Arial" w:cs="Arial"/>
          <w:b/>
          <w:sz w:val="22"/>
          <w:szCs w:val="22"/>
        </w:rPr>
      </w:pPr>
    </w:p>
    <w:sectPr w:rsidR="007A4525" w:rsidRPr="00C2016B" w:rsidSect="00660F27">
      <w:footerReference w:type="even" r:id="rId10"/>
      <w:footerReference w:type="default" r:id="rId11"/>
      <w:type w:val="continuous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6339" w14:textId="77777777" w:rsidR="008270B3" w:rsidRDefault="008270B3">
      <w:r>
        <w:separator/>
      </w:r>
    </w:p>
  </w:endnote>
  <w:endnote w:type="continuationSeparator" w:id="0">
    <w:p w14:paraId="46156665" w14:textId="77777777" w:rsidR="008270B3" w:rsidRDefault="0082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4294" w14:textId="77777777" w:rsidR="00F72239" w:rsidRDefault="00F72239" w:rsidP="009939C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F733D">
      <w:rPr>
        <w:rStyle w:val="Sidetall"/>
        <w:noProof/>
      </w:rPr>
      <w:t>1</w:t>
    </w:r>
    <w:r>
      <w:rPr>
        <w:rStyle w:val="Sidetall"/>
      </w:rPr>
      <w:fldChar w:fldCharType="end"/>
    </w:r>
  </w:p>
  <w:p w14:paraId="48140C05" w14:textId="77777777" w:rsidR="00F72239" w:rsidRDefault="00F7223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BD60" w14:textId="16FBE1F5" w:rsidR="006A1023" w:rsidRDefault="006A1023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016D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016DD">
      <w:rPr>
        <w:b/>
        <w:bCs/>
        <w:noProof/>
      </w:rPr>
      <w:t>3</w:t>
    </w:r>
    <w:r>
      <w:rPr>
        <w:b/>
        <w:bCs/>
      </w:rPr>
      <w:fldChar w:fldCharType="end"/>
    </w:r>
  </w:p>
  <w:p w14:paraId="4102E7D0" w14:textId="77777777" w:rsidR="00F72239" w:rsidRPr="000F6E0C" w:rsidRDefault="00F72239" w:rsidP="000F6E0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7B2A" w14:textId="77777777" w:rsidR="008270B3" w:rsidRDefault="008270B3">
      <w:r>
        <w:separator/>
      </w:r>
    </w:p>
  </w:footnote>
  <w:footnote w:type="continuationSeparator" w:id="0">
    <w:p w14:paraId="3F6B97DC" w14:textId="77777777" w:rsidR="008270B3" w:rsidRDefault="0082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037"/>
    <w:multiLevelType w:val="hybridMultilevel"/>
    <w:tmpl w:val="455414D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986304"/>
    <w:multiLevelType w:val="hybridMultilevel"/>
    <w:tmpl w:val="5FA80F50"/>
    <w:lvl w:ilvl="0" w:tplc="ECE24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B1E1E"/>
    <w:multiLevelType w:val="hybridMultilevel"/>
    <w:tmpl w:val="DF5EA384"/>
    <w:lvl w:ilvl="0" w:tplc="A1ACF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B"/>
    <w:rsid w:val="00000456"/>
    <w:rsid w:val="00004F92"/>
    <w:rsid w:val="000127FA"/>
    <w:rsid w:val="000164B7"/>
    <w:rsid w:val="0001748D"/>
    <w:rsid w:val="000301D3"/>
    <w:rsid w:val="00032A14"/>
    <w:rsid w:val="00036F5C"/>
    <w:rsid w:val="00045C07"/>
    <w:rsid w:val="00052DB6"/>
    <w:rsid w:val="00055918"/>
    <w:rsid w:val="00060AD6"/>
    <w:rsid w:val="00075EDF"/>
    <w:rsid w:val="00076629"/>
    <w:rsid w:val="0008586F"/>
    <w:rsid w:val="000901D9"/>
    <w:rsid w:val="000A4BA5"/>
    <w:rsid w:val="000C0B02"/>
    <w:rsid w:val="000D571D"/>
    <w:rsid w:val="000E3B93"/>
    <w:rsid w:val="000E3C80"/>
    <w:rsid w:val="000F6E0C"/>
    <w:rsid w:val="00102937"/>
    <w:rsid w:val="00104E48"/>
    <w:rsid w:val="00132D52"/>
    <w:rsid w:val="00136B5D"/>
    <w:rsid w:val="00144903"/>
    <w:rsid w:val="001614B9"/>
    <w:rsid w:val="0019093E"/>
    <w:rsid w:val="00197E65"/>
    <w:rsid w:val="001A0AD4"/>
    <w:rsid w:val="001A4068"/>
    <w:rsid w:val="001B6B1B"/>
    <w:rsid w:val="001C79E2"/>
    <w:rsid w:val="001E3E32"/>
    <w:rsid w:val="001E4530"/>
    <w:rsid w:val="001F195A"/>
    <w:rsid w:val="002016DD"/>
    <w:rsid w:val="00207893"/>
    <w:rsid w:val="00214975"/>
    <w:rsid w:val="00217219"/>
    <w:rsid w:val="00231C51"/>
    <w:rsid w:val="002322E7"/>
    <w:rsid w:val="00236A74"/>
    <w:rsid w:val="00241E84"/>
    <w:rsid w:val="0025099B"/>
    <w:rsid w:val="002535DA"/>
    <w:rsid w:val="002548DF"/>
    <w:rsid w:val="00261C89"/>
    <w:rsid w:val="00264A1A"/>
    <w:rsid w:val="00270804"/>
    <w:rsid w:val="002710BB"/>
    <w:rsid w:val="0027597B"/>
    <w:rsid w:val="00284EF8"/>
    <w:rsid w:val="00286024"/>
    <w:rsid w:val="00292DF9"/>
    <w:rsid w:val="002A073E"/>
    <w:rsid w:val="002A24EE"/>
    <w:rsid w:val="002A4154"/>
    <w:rsid w:val="002D267C"/>
    <w:rsid w:val="002D7B9E"/>
    <w:rsid w:val="002F64E6"/>
    <w:rsid w:val="00305D5B"/>
    <w:rsid w:val="00313228"/>
    <w:rsid w:val="00313A9A"/>
    <w:rsid w:val="0031687F"/>
    <w:rsid w:val="003168B1"/>
    <w:rsid w:val="00316A9F"/>
    <w:rsid w:val="00325F72"/>
    <w:rsid w:val="003400B1"/>
    <w:rsid w:val="00346D03"/>
    <w:rsid w:val="00351FFA"/>
    <w:rsid w:val="0035561B"/>
    <w:rsid w:val="00370E19"/>
    <w:rsid w:val="003836FC"/>
    <w:rsid w:val="003870B9"/>
    <w:rsid w:val="00387C83"/>
    <w:rsid w:val="003A01AB"/>
    <w:rsid w:val="003A5E57"/>
    <w:rsid w:val="003B557C"/>
    <w:rsid w:val="003D27D3"/>
    <w:rsid w:val="003D57DC"/>
    <w:rsid w:val="003D7E7A"/>
    <w:rsid w:val="003E0C4B"/>
    <w:rsid w:val="004131C4"/>
    <w:rsid w:val="0041407A"/>
    <w:rsid w:val="00416A09"/>
    <w:rsid w:val="0042123D"/>
    <w:rsid w:val="00435E0A"/>
    <w:rsid w:val="004409AF"/>
    <w:rsid w:val="004417AE"/>
    <w:rsid w:val="0045526C"/>
    <w:rsid w:val="0046029D"/>
    <w:rsid w:val="00471FE7"/>
    <w:rsid w:val="00476B44"/>
    <w:rsid w:val="00481302"/>
    <w:rsid w:val="004865AA"/>
    <w:rsid w:val="0049719A"/>
    <w:rsid w:val="004B00C7"/>
    <w:rsid w:val="004B2262"/>
    <w:rsid w:val="004B4285"/>
    <w:rsid w:val="004B51B8"/>
    <w:rsid w:val="004C6A90"/>
    <w:rsid w:val="004D0660"/>
    <w:rsid w:val="004D21C4"/>
    <w:rsid w:val="004E46DE"/>
    <w:rsid w:val="004F0F37"/>
    <w:rsid w:val="004F54FE"/>
    <w:rsid w:val="00502E0F"/>
    <w:rsid w:val="0051432F"/>
    <w:rsid w:val="00531B22"/>
    <w:rsid w:val="005344BD"/>
    <w:rsid w:val="005407B1"/>
    <w:rsid w:val="005436AC"/>
    <w:rsid w:val="005674D1"/>
    <w:rsid w:val="005702C9"/>
    <w:rsid w:val="0057037F"/>
    <w:rsid w:val="0057159D"/>
    <w:rsid w:val="00576521"/>
    <w:rsid w:val="00576E0A"/>
    <w:rsid w:val="00581B0B"/>
    <w:rsid w:val="0058286A"/>
    <w:rsid w:val="00594A3E"/>
    <w:rsid w:val="005B5079"/>
    <w:rsid w:val="005C1305"/>
    <w:rsid w:val="005D2DD8"/>
    <w:rsid w:val="005E539C"/>
    <w:rsid w:val="00606594"/>
    <w:rsid w:val="00606668"/>
    <w:rsid w:val="00607EAD"/>
    <w:rsid w:val="00617F5B"/>
    <w:rsid w:val="00621EF6"/>
    <w:rsid w:val="00631BC1"/>
    <w:rsid w:val="00644CCA"/>
    <w:rsid w:val="006543EB"/>
    <w:rsid w:val="00660F27"/>
    <w:rsid w:val="006770EE"/>
    <w:rsid w:val="00687725"/>
    <w:rsid w:val="00687DEE"/>
    <w:rsid w:val="0069464C"/>
    <w:rsid w:val="006A1023"/>
    <w:rsid w:val="006A1636"/>
    <w:rsid w:val="006A6159"/>
    <w:rsid w:val="006C2D25"/>
    <w:rsid w:val="006D6954"/>
    <w:rsid w:val="006E7430"/>
    <w:rsid w:val="00702767"/>
    <w:rsid w:val="00704FC1"/>
    <w:rsid w:val="0070727E"/>
    <w:rsid w:val="007166B5"/>
    <w:rsid w:val="00727965"/>
    <w:rsid w:val="00744015"/>
    <w:rsid w:val="0075553D"/>
    <w:rsid w:val="007677F5"/>
    <w:rsid w:val="007924E8"/>
    <w:rsid w:val="00792A19"/>
    <w:rsid w:val="007952D4"/>
    <w:rsid w:val="007A4525"/>
    <w:rsid w:val="007C6078"/>
    <w:rsid w:val="007D4A38"/>
    <w:rsid w:val="007D5EDA"/>
    <w:rsid w:val="00800456"/>
    <w:rsid w:val="00810923"/>
    <w:rsid w:val="00814A2E"/>
    <w:rsid w:val="008262CE"/>
    <w:rsid w:val="008270B3"/>
    <w:rsid w:val="0082795B"/>
    <w:rsid w:val="00830ACE"/>
    <w:rsid w:val="008334F3"/>
    <w:rsid w:val="00842108"/>
    <w:rsid w:val="0084416F"/>
    <w:rsid w:val="00851806"/>
    <w:rsid w:val="008520A4"/>
    <w:rsid w:val="00862DAD"/>
    <w:rsid w:val="008777CE"/>
    <w:rsid w:val="008814A1"/>
    <w:rsid w:val="00885EE4"/>
    <w:rsid w:val="008903D1"/>
    <w:rsid w:val="0089067C"/>
    <w:rsid w:val="00892F29"/>
    <w:rsid w:val="008A2592"/>
    <w:rsid w:val="008C69F7"/>
    <w:rsid w:val="008D06D9"/>
    <w:rsid w:val="008D19BE"/>
    <w:rsid w:val="008D32CA"/>
    <w:rsid w:val="008D61A4"/>
    <w:rsid w:val="008E0233"/>
    <w:rsid w:val="008E3E60"/>
    <w:rsid w:val="008E5E56"/>
    <w:rsid w:val="008E782E"/>
    <w:rsid w:val="008F467A"/>
    <w:rsid w:val="008F4768"/>
    <w:rsid w:val="008F5EC3"/>
    <w:rsid w:val="00903E04"/>
    <w:rsid w:val="00907255"/>
    <w:rsid w:val="00907E60"/>
    <w:rsid w:val="00915C6E"/>
    <w:rsid w:val="00923E8B"/>
    <w:rsid w:val="00940411"/>
    <w:rsid w:val="00953DB4"/>
    <w:rsid w:val="00956880"/>
    <w:rsid w:val="00957B2A"/>
    <w:rsid w:val="00964F31"/>
    <w:rsid w:val="0098103B"/>
    <w:rsid w:val="0098353F"/>
    <w:rsid w:val="0098623D"/>
    <w:rsid w:val="009939C4"/>
    <w:rsid w:val="009A330A"/>
    <w:rsid w:val="009B3A81"/>
    <w:rsid w:val="009C4C9D"/>
    <w:rsid w:val="009C787C"/>
    <w:rsid w:val="009E0B66"/>
    <w:rsid w:val="009E3492"/>
    <w:rsid w:val="009E35B3"/>
    <w:rsid w:val="009F306A"/>
    <w:rsid w:val="009F733D"/>
    <w:rsid w:val="009F748F"/>
    <w:rsid w:val="00A10D09"/>
    <w:rsid w:val="00A11B40"/>
    <w:rsid w:val="00A14097"/>
    <w:rsid w:val="00A232F9"/>
    <w:rsid w:val="00A279C4"/>
    <w:rsid w:val="00A3514A"/>
    <w:rsid w:val="00A405F2"/>
    <w:rsid w:val="00A4483F"/>
    <w:rsid w:val="00A479F8"/>
    <w:rsid w:val="00A525D2"/>
    <w:rsid w:val="00A574A2"/>
    <w:rsid w:val="00A6219A"/>
    <w:rsid w:val="00A62DEE"/>
    <w:rsid w:val="00A73463"/>
    <w:rsid w:val="00A76F7E"/>
    <w:rsid w:val="00A872DC"/>
    <w:rsid w:val="00A97D02"/>
    <w:rsid w:val="00AA53A7"/>
    <w:rsid w:val="00AB0CDF"/>
    <w:rsid w:val="00AB41ED"/>
    <w:rsid w:val="00AB68E3"/>
    <w:rsid w:val="00AC2C6A"/>
    <w:rsid w:val="00AC560C"/>
    <w:rsid w:val="00AD23BE"/>
    <w:rsid w:val="00B24C72"/>
    <w:rsid w:val="00B4134A"/>
    <w:rsid w:val="00B43CAA"/>
    <w:rsid w:val="00B511E6"/>
    <w:rsid w:val="00B56C0F"/>
    <w:rsid w:val="00B64C6F"/>
    <w:rsid w:val="00B67408"/>
    <w:rsid w:val="00B9639E"/>
    <w:rsid w:val="00BB0A42"/>
    <w:rsid w:val="00BB0C69"/>
    <w:rsid w:val="00BB340F"/>
    <w:rsid w:val="00BC122B"/>
    <w:rsid w:val="00BC4D1A"/>
    <w:rsid w:val="00BD4BB9"/>
    <w:rsid w:val="00BE1331"/>
    <w:rsid w:val="00BE6DC1"/>
    <w:rsid w:val="00BF1BBD"/>
    <w:rsid w:val="00C04E3A"/>
    <w:rsid w:val="00C103EC"/>
    <w:rsid w:val="00C12591"/>
    <w:rsid w:val="00C2016B"/>
    <w:rsid w:val="00C2480B"/>
    <w:rsid w:val="00C31A76"/>
    <w:rsid w:val="00C4151F"/>
    <w:rsid w:val="00C42937"/>
    <w:rsid w:val="00C529C4"/>
    <w:rsid w:val="00C52F08"/>
    <w:rsid w:val="00C545A1"/>
    <w:rsid w:val="00C57E2D"/>
    <w:rsid w:val="00C63D09"/>
    <w:rsid w:val="00C6455F"/>
    <w:rsid w:val="00C87846"/>
    <w:rsid w:val="00C9617B"/>
    <w:rsid w:val="00C96DD1"/>
    <w:rsid w:val="00CA4E61"/>
    <w:rsid w:val="00CB52FE"/>
    <w:rsid w:val="00CC0D02"/>
    <w:rsid w:val="00CC1205"/>
    <w:rsid w:val="00CC40A9"/>
    <w:rsid w:val="00CD4952"/>
    <w:rsid w:val="00CD4AE5"/>
    <w:rsid w:val="00CD6D65"/>
    <w:rsid w:val="00CE3654"/>
    <w:rsid w:val="00CE3843"/>
    <w:rsid w:val="00CE7EC5"/>
    <w:rsid w:val="00D01414"/>
    <w:rsid w:val="00D0278C"/>
    <w:rsid w:val="00D10030"/>
    <w:rsid w:val="00D120CC"/>
    <w:rsid w:val="00D12E70"/>
    <w:rsid w:val="00D1695C"/>
    <w:rsid w:val="00D2627E"/>
    <w:rsid w:val="00D26787"/>
    <w:rsid w:val="00D33A89"/>
    <w:rsid w:val="00D54474"/>
    <w:rsid w:val="00D56C8E"/>
    <w:rsid w:val="00D57362"/>
    <w:rsid w:val="00D61C32"/>
    <w:rsid w:val="00D759DE"/>
    <w:rsid w:val="00D81B58"/>
    <w:rsid w:val="00D84C01"/>
    <w:rsid w:val="00D84EF6"/>
    <w:rsid w:val="00D953FD"/>
    <w:rsid w:val="00D96104"/>
    <w:rsid w:val="00DA0026"/>
    <w:rsid w:val="00DA1E85"/>
    <w:rsid w:val="00DA25EA"/>
    <w:rsid w:val="00DA5AEC"/>
    <w:rsid w:val="00DC1487"/>
    <w:rsid w:val="00E0153C"/>
    <w:rsid w:val="00E04FC3"/>
    <w:rsid w:val="00E11093"/>
    <w:rsid w:val="00E1519C"/>
    <w:rsid w:val="00E20DCA"/>
    <w:rsid w:val="00E20E22"/>
    <w:rsid w:val="00E216A7"/>
    <w:rsid w:val="00E24260"/>
    <w:rsid w:val="00E24419"/>
    <w:rsid w:val="00E30753"/>
    <w:rsid w:val="00E31847"/>
    <w:rsid w:val="00E36254"/>
    <w:rsid w:val="00E373F1"/>
    <w:rsid w:val="00E406D9"/>
    <w:rsid w:val="00E47010"/>
    <w:rsid w:val="00E56330"/>
    <w:rsid w:val="00E633C1"/>
    <w:rsid w:val="00E63831"/>
    <w:rsid w:val="00E67825"/>
    <w:rsid w:val="00E90C07"/>
    <w:rsid w:val="00E9293E"/>
    <w:rsid w:val="00EA2E48"/>
    <w:rsid w:val="00EA32D6"/>
    <w:rsid w:val="00EA6CA3"/>
    <w:rsid w:val="00EB1160"/>
    <w:rsid w:val="00EB5699"/>
    <w:rsid w:val="00EC09AB"/>
    <w:rsid w:val="00EC1481"/>
    <w:rsid w:val="00ED2EB0"/>
    <w:rsid w:val="00EE0E2D"/>
    <w:rsid w:val="00EE11E2"/>
    <w:rsid w:val="00EE405D"/>
    <w:rsid w:val="00EE56D1"/>
    <w:rsid w:val="00EF5956"/>
    <w:rsid w:val="00F1646E"/>
    <w:rsid w:val="00F31F97"/>
    <w:rsid w:val="00F42CFB"/>
    <w:rsid w:val="00F4778E"/>
    <w:rsid w:val="00F47EC0"/>
    <w:rsid w:val="00F501E7"/>
    <w:rsid w:val="00F532B7"/>
    <w:rsid w:val="00F63A59"/>
    <w:rsid w:val="00F642BB"/>
    <w:rsid w:val="00F66359"/>
    <w:rsid w:val="00F72239"/>
    <w:rsid w:val="00F81BA1"/>
    <w:rsid w:val="00F86CC5"/>
    <w:rsid w:val="00F8743E"/>
    <w:rsid w:val="00F91420"/>
    <w:rsid w:val="00F93BB8"/>
    <w:rsid w:val="00F96420"/>
    <w:rsid w:val="00FA1DFE"/>
    <w:rsid w:val="00FA296B"/>
    <w:rsid w:val="00FB4351"/>
    <w:rsid w:val="00FC2537"/>
    <w:rsid w:val="00FC5051"/>
    <w:rsid w:val="00FC7D21"/>
    <w:rsid w:val="00FD7BFB"/>
    <w:rsid w:val="00FE2F1A"/>
    <w:rsid w:val="00FE78B4"/>
    <w:rsid w:val="00FF1D36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4ED0F"/>
  <w15:docId w15:val="{0CCDD177-927A-439F-85F6-9C85617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31C5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F7223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72239"/>
  </w:style>
  <w:style w:type="paragraph" w:styleId="Brdtekstinnrykk">
    <w:name w:val="Body Text Indent"/>
    <w:basedOn w:val="Normal"/>
    <w:link w:val="BrdtekstinnrykkTegn"/>
    <w:rsid w:val="000D571D"/>
    <w:pPr>
      <w:suppressAutoHyphens/>
      <w:ind w:left="5760"/>
    </w:pPr>
    <w:rPr>
      <w:bCs/>
      <w:sz w:val="20"/>
      <w:lang w:eastAsia="ar-SA"/>
    </w:rPr>
  </w:style>
  <w:style w:type="character" w:customStyle="1" w:styleId="BrdtekstinnrykkTegn">
    <w:name w:val="Brødtekstinnrykk Tegn"/>
    <w:link w:val="Brdtekstinnrykk"/>
    <w:rsid w:val="000D571D"/>
    <w:rPr>
      <w:bCs/>
      <w:szCs w:val="24"/>
      <w:lang w:eastAsia="ar-SA"/>
    </w:rPr>
  </w:style>
  <w:style w:type="paragraph" w:styleId="Topptekst">
    <w:name w:val="header"/>
    <w:basedOn w:val="Normal"/>
    <w:link w:val="TopptekstTegn"/>
    <w:rsid w:val="000F6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F6E0C"/>
    <w:rPr>
      <w:sz w:val="24"/>
      <w:szCs w:val="24"/>
    </w:rPr>
  </w:style>
  <w:style w:type="character" w:customStyle="1" w:styleId="BunntekstTegn">
    <w:name w:val="Bunntekst Tegn"/>
    <w:link w:val="Bunntekst"/>
    <w:uiPriority w:val="99"/>
    <w:rsid w:val="006A1023"/>
    <w:rPr>
      <w:sz w:val="24"/>
      <w:szCs w:val="24"/>
    </w:rPr>
  </w:style>
  <w:style w:type="paragraph" w:styleId="Bobletekst">
    <w:name w:val="Balloon Text"/>
    <w:basedOn w:val="Normal"/>
    <w:link w:val="BobletekstTegn"/>
    <w:rsid w:val="008C69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C69F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53DB4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qFormat/>
    <w:rsid w:val="008109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0923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ia.kvaal@steiner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Rudolf Steinerskolen Nesodden</Company>
  <LinksUpToDate>false</LinksUpToDate>
  <CharactersWithSpaces>4298</CharactersWithSpaces>
  <SharedDoc>false</SharedDoc>
  <HLinks>
    <vt:vector size="6" baseType="variant">
      <vt:variant>
        <vt:i4>8257607</vt:i4>
      </vt:variant>
      <vt:variant>
        <vt:i4>0</vt:i4>
      </vt:variant>
      <vt:variant>
        <vt:i4>0</vt:i4>
      </vt:variant>
      <vt:variant>
        <vt:i4>5</vt:i4>
      </vt:variant>
      <vt:variant>
        <vt:lpwstr>mailto:nesodden@steinerskolen.no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Talos</dc:creator>
  <cp:lastModifiedBy>Maria Kvaal</cp:lastModifiedBy>
  <cp:revision>9</cp:revision>
  <cp:lastPrinted>2022-04-05T09:59:00Z</cp:lastPrinted>
  <dcterms:created xsi:type="dcterms:W3CDTF">2022-03-30T10:19:00Z</dcterms:created>
  <dcterms:modified xsi:type="dcterms:W3CDTF">2022-04-05T14:40:00Z</dcterms:modified>
</cp:coreProperties>
</file>