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F2" w:rsidRPr="009A59F2" w:rsidRDefault="009A59F2" w:rsidP="009A59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9A59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Informasjon til foreldrene</w:t>
      </w:r>
    </w:p>
    <w:p w:rsidR="009A59F2" w:rsidRPr="009A59F2" w:rsidRDefault="009A59F2" w:rsidP="009A5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>Hver familie må bidra og det er obligatorisk for alle foresatte å delta på julemarkedet!</w:t>
      </w:r>
    </w:p>
    <w:p w:rsidR="009A59F2" w:rsidRPr="009A59F2" w:rsidRDefault="009A59F2" w:rsidP="009A5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Bidraget består av fire aktiviteter:</w:t>
      </w: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  <w:t>            1. Fellesproduksjon –</w:t>
      </w: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noe barnehageavdelingen eller skoleklassen lager i fellesskap.</w:t>
      </w: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            </w:t>
      </w: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2. Hjemmelaget bidrag – </w:t>
      </w: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>noe du lager hjemme eller sammen med noen andre.</w:t>
      </w: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            </w:t>
      </w: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3. Bakst –</w:t>
      </w: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 bakverk som skal selges i kaféene.</w:t>
      </w: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            </w:t>
      </w: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4. Vakt på selve markedet –</w:t>
      </w: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hver forelder har hver sin vakt. </w:t>
      </w:r>
    </w:p>
    <w:p w:rsidR="009A59F2" w:rsidRPr="009A59F2" w:rsidRDefault="009A59F2" w:rsidP="009A5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1. Fellesproduksjon: Leveres av representant</w:t>
      </w: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>Hver barnehageavdeling/klasse produserer en fellesproduksjon av fine varer med høy kvalitet til salg på markedet. Informasjon for tid, sted og hva som skal produseres kommer i fredagsbladet. Om du er i tvil så spør din Julemarkedsrepresentant. Kostnadene til fellesproduksjon dekkes av foreldrene. Hver familie deltar i en fellesproduksjon.. </w:t>
      </w:r>
    </w:p>
    <w:p w:rsidR="009A59F2" w:rsidRPr="009A59F2" w:rsidRDefault="009A59F2" w:rsidP="009A5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2. Hjemmelaget bidrag: Leveres onsdagen før markedet i skolens foajé mellom kl. 19-21</w:t>
      </w: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Hjemmelaget bidrag består av at man lager noe hjemme. Bruk fantasien eller spør noen foreldre som har gjort det før. Noen eksempler: konfekt, syltetøy, strikkelue, </w:t>
      </w:r>
      <w:proofErr w:type="spellStart"/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>ullvotter</w:t>
      </w:r>
      <w:proofErr w:type="spellEnd"/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>, kniv, krabbesnører, stylter etc. Du har en hjemmeproduksjon uavhengig av hvor mange barn du har i skole og barnehage.</w:t>
      </w:r>
    </w:p>
    <w:p w:rsidR="009A59F2" w:rsidRPr="009A59F2" w:rsidRDefault="009A59F2" w:rsidP="009A5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>Vi oppfordrer personer som er gode på å lage noen ting til å f.eks. danne grupper med flere foreldre, vi har for eksempel produksjon av buer og andre gjenstander. Ta gjerne kontakt med julemarkedskomiteen så hjelper de med å organisere gruppen din. Kostnader dekkes av foreldrene i den aktuelle gruppen.</w:t>
      </w:r>
    </w:p>
    <w:p w:rsidR="009A59F2" w:rsidRPr="009A59F2" w:rsidRDefault="009A59F2" w:rsidP="009A5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3. Bakst: Leveres lørdag morgen mellom 09.00 og 10.30 på skolens kjøkken</w:t>
      </w: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>Julemarkedet har mange kafeer. Foreldrene får beskjed via bakeliste om hva de skal bake (brød, pai, kake, kjeks e.l.) i Fredagsbladet og på skolens hjemmesider.</w:t>
      </w:r>
    </w:p>
    <w:p w:rsidR="009A59F2" w:rsidRPr="009A59F2" w:rsidRDefault="009A59F2" w:rsidP="009A5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4. Vakt: Følg med på liste som kommer i Fredagsbladet</w:t>
      </w: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Vakt på fredag innebærer sjauing, innrede boder og gjøre alt klart for markedet. Vakt på lørdag kan for eksempel være å stå i en av salgsbodene ute eller inne, i en av kafeene, juleverksted for barn eller rydding og vasking i etterkant av markedet. Julemarkedet er ifølge skolereglementet en obligatorisk skoledag for elever, lærere og alle foreldre. Generelle vakttider er: </w:t>
      </w:r>
    </w:p>
    <w:p w:rsidR="009A59F2" w:rsidRPr="009A59F2" w:rsidRDefault="009A59F2" w:rsidP="009A5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>Fredag kl. 17-ferdig</w:t>
      </w:r>
    </w:p>
    <w:p w:rsidR="009A59F2" w:rsidRPr="009A59F2" w:rsidRDefault="009A59F2" w:rsidP="009A5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Lørdag kl. 10-13.15/ 13-16.15/ 16-ferdig. </w:t>
      </w:r>
    </w:p>
    <w:p w:rsidR="009A59F2" w:rsidRPr="009A59F2" w:rsidRDefault="009A59F2" w:rsidP="009A5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>Med unntak av noen poster som har egne tider. </w:t>
      </w:r>
    </w:p>
    <w:p w:rsidR="009A59F2" w:rsidRPr="009A59F2" w:rsidRDefault="009A59F2" w:rsidP="009A5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>Da er du i mål med dine bidrag! </w:t>
      </w:r>
    </w:p>
    <w:p w:rsidR="009A59F2" w:rsidRPr="009A59F2" w:rsidRDefault="009A59F2" w:rsidP="009A5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Tusen takk skal du ha – vi hadde ikke klart det uten deg!</w:t>
      </w:r>
      <w:r w:rsidRPr="009A59F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9A59F2">
        <w:rPr>
          <w:rFonts w:ascii="Times New Roman" w:eastAsia="Times New Roman" w:hAnsi="Times New Roman" w:cs="Times New Roman"/>
          <w:sz w:val="24"/>
          <w:szCs w:val="24"/>
          <w:lang w:eastAsia="nb-NO"/>
        </w:rPr>
        <w:t>hk.julemarked.nesodden@gmail.com</w:t>
      </w:r>
    </w:p>
    <w:p w:rsidR="001125A7" w:rsidRDefault="009A59F2">
      <w:bookmarkStart w:id="0" w:name="_GoBack"/>
      <w:bookmarkEnd w:id="0"/>
    </w:p>
    <w:sectPr w:rsidR="0011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4BBF"/>
    <w:multiLevelType w:val="multilevel"/>
    <w:tmpl w:val="4DE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F2"/>
    <w:rsid w:val="000572D7"/>
    <w:rsid w:val="009A59F2"/>
    <w:rsid w:val="00D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C1B6-6ABA-4BF9-94A0-0422429E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A5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59F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A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9A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Vestre</dc:creator>
  <cp:keywords/>
  <dc:description/>
  <cp:lastModifiedBy>Hanne Vestre</cp:lastModifiedBy>
  <cp:revision>1</cp:revision>
  <dcterms:created xsi:type="dcterms:W3CDTF">2021-06-02T12:57:00Z</dcterms:created>
  <dcterms:modified xsi:type="dcterms:W3CDTF">2021-06-02T12:57:00Z</dcterms:modified>
</cp:coreProperties>
</file>